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48" w:rsidRDefault="00761448" w:rsidP="00761448">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b/>
          <w:color w:val="000000"/>
          <w:sz w:val="22"/>
          <w:szCs w:val="22"/>
        </w:rPr>
      </w:pPr>
    </w:p>
    <w:p w:rsidR="00BD1C5D" w:rsidRDefault="00BD1C5D" w:rsidP="00BD1C5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b/>
          <w:color w:val="000000"/>
          <w:sz w:val="22"/>
          <w:szCs w:val="22"/>
        </w:rPr>
      </w:pPr>
    </w:p>
    <w:p w:rsidR="008E3D62" w:rsidRPr="005B4F49" w:rsidRDefault="00BD1C5D" w:rsidP="008E3D62">
      <w:pPr>
        <w:pStyle w:val="PlainText"/>
        <w:spacing w:before="240" w:beforeAutospacing="0" w:after="60" w:afterAutospacing="0"/>
        <w:jc w:val="both"/>
        <w:rPr>
          <w:rFonts w:ascii="Palatino Linotype" w:hAnsi="Palatino Linotype" w:cs="Arial"/>
          <w:color w:val="000000"/>
          <w:sz w:val="22"/>
          <w:szCs w:val="22"/>
        </w:rPr>
      </w:pPr>
      <w:r w:rsidRPr="008844DD">
        <w:rPr>
          <w:rFonts w:ascii="Palatino Linotype" w:hAnsi="Palatino Linotype" w:cs="Arial"/>
          <w:b/>
          <w:color w:val="000000"/>
          <w:sz w:val="22"/>
          <w:szCs w:val="22"/>
        </w:rPr>
        <w:t xml:space="preserve">Share the Plate. </w:t>
      </w:r>
      <w:r w:rsidRPr="003B4044">
        <w:rPr>
          <w:rFonts w:ascii="Palatino Linotype" w:hAnsi="Palatino Linotype" w:cs="Arial"/>
          <w:color w:val="000000"/>
          <w:sz w:val="22"/>
          <w:szCs w:val="22"/>
        </w:rPr>
        <w:t>Each</w:t>
      </w:r>
      <w:r>
        <w:rPr>
          <w:rFonts w:ascii="Palatino Linotype" w:hAnsi="Palatino Linotype" w:cs="Arial"/>
          <w:color w:val="000000"/>
          <w:sz w:val="22"/>
          <w:szCs w:val="22"/>
        </w:rPr>
        <w:t xml:space="preserve"> month one-half of the loose currency in the offering plate is donated to a cause with a local presence which advances important principles of Unitarianism. This month’s recipient is</w:t>
      </w:r>
      <w:r w:rsidRPr="00284AE4">
        <w:rPr>
          <w:rFonts w:ascii="Palatino Linotype" w:hAnsi="Palatino Linotype" w:cs="Arial"/>
          <w:b/>
          <w:sz w:val="22"/>
          <w:szCs w:val="22"/>
        </w:rPr>
        <w:t xml:space="preserve"> </w:t>
      </w:r>
      <w:r w:rsidR="008E3D62">
        <w:rPr>
          <w:rFonts w:ascii="Palatino Linotype" w:hAnsi="Palatino Linotype" w:cs="Arial"/>
          <w:b/>
          <w:sz w:val="22"/>
          <w:szCs w:val="22"/>
        </w:rPr>
        <w:t xml:space="preserve">Community Meals.  </w:t>
      </w:r>
      <w:r w:rsidR="008E3D62" w:rsidRPr="005B4F49">
        <w:rPr>
          <w:rFonts w:ascii="Palatino Linotype" w:hAnsi="Palatino Linotype" w:cs="Arial"/>
          <w:sz w:val="22"/>
          <w:szCs w:val="22"/>
        </w:rPr>
        <w:t>The main task of this organization is to provide a weekly meal o</w:t>
      </w:r>
      <w:r w:rsidR="008E3D62">
        <w:rPr>
          <w:rFonts w:ascii="Palatino Linotype" w:hAnsi="Palatino Linotype" w:cs="Arial"/>
          <w:sz w:val="22"/>
          <w:szCs w:val="22"/>
        </w:rPr>
        <w:t>n Saturdays at First Baptist Ch</w:t>
      </w:r>
      <w:r w:rsidR="008E3D62" w:rsidRPr="005B4F49">
        <w:rPr>
          <w:rFonts w:ascii="Palatino Linotype" w:hAnsi="Palatino Linotype" w:cs="Arial"/>
          <w:sz w:val="22"/>
          <w:szCs w:val="22"/>
        </w:rPr>
        <w:t>u</w:t>
      </w:r>
      <w:r w:rsidR="008E3D62">
        <w:rPr>
          <w:rFonts w:ascii="Palatino Linotype" w:hAnsi="Palatino Linotype" w:cs="Arial"/>
          <w:sz w:val="22"/>
          <w:szCs w:val="22"/>
        </w:rPr>
        <w:t>r</w:t>
      </w:r>
      <w:r w:rsidR="008E3D62" w:rsidRPr="005B4F49">
        <w:rPr>
          <w:rFonts w:ascii="Palatino Linotype" w:hAnsi="Palatino Linotype" w:cs="Arial"/>
          <w:sz w:val="22"/>
          <w:szCs w:val="22"/>
        </w:rPr>
        <w:t>ch.  Three to four times a year our church cooks and serves the meal for about 250 people living in our neighborhood.</w:t>
      </w:r>
    </w:p>
    <w:p w:rsidR="00AE3EE9" w:rsidRDefault="00163FBD" w:rsidP="00E5296A">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w:t>
      </w:r>
      <w:proofErr w:type="gramStart"/>
      <w:r w:rsidR="00AE3EE9">
        <w:rPr>
          <w:rFonts w:ascii="Palatino Linotype" w:hAnsi="Palatino Linotype" w:cs="Arial"/>
          <w:sz w:val="22"/>
          <w:szCs w:val="22"/>
        </w:rPr>
        <w:t>School</w:t>
      </w:r>
      <w:proofErr w:type="gramEnd"/>
      <w:r w:rsidR="00AE3EE9">
        <w:rPr>
          <w:rFonts w:ascii="Palatino Linotype" w:hAnsi="Palatino Linotype" w:cs="Arial"/>
          <w:sz w:val="22"/>
          <w:szCs w:val="22"/>
        </w:rPr>
        <w:t xml:space="preserve"> youth who decide where the money can be best utilized.  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163FBD" w:rsidRDefault="00163FBD" w:rsidP="00163FB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D361C0" w:rsidRPr="001D46CC" w:rsidRDefault="00D361C0" w:rsidP="00D361C0">
      <w:pPr>
        <w:jc w:val="center"/>
        <w:rPr>
          <w:rFonts w:ascii="Palatino Linotype" w:hAnsi="Palatino Linotype"/>
          <w:sz w:val="22"/>
          <w:szCs w:val="22"/>
        </w:rPr>
      </w:pPr>
      <w:r w:rsidRPr="001D46CC">
        <w:rPr>
          <w:rFonts w:ascii="Palatino Linotype" w:hAnsi="Palatino Linotype"/>
          <w:sz w:val="22"/>
          <w:szCs w:val="22"/>
        </w:rPr>
        <w:t>Rev. Frank Rivas, Minister (</w:t>
      </w:r>
      <w:hyperlink r:id="rId8" w:history="1">
        <w:r w:rsidRPr="001D46CC">
          <w:rPr>
            <w:rStyle w:val="Hyperlink"/>
            <w:rFonts w:ascii="Palatino Linotype" w:hAnsi="Palatino Linotype"/>
            <w:color w:val="auto"/>
            <w:sz w:val="22"/>
            <w:szCs w:val="22"/>
          </w:rPr>
          <w:t>minister@firstuuomaha.org</w:t>
        </w:r>
      </w:hyperlink>
      <w:r w:rsidRPr="001D46CC">
        <w:rPr>
          <w:rFonts w:ascii="Palatino Linotype" w:hAnsi="Palatino Linotype"/>
          <w:sz w:val="22"/>
          <w:szCs w:val="22"/>
        </w:rPr>
        <w:t>)</w:t>
      </w:r>
      <w:r w:rsidR="00770DBD" w:rsidRPr="00770DBD">
        <w:rPr>
          <w:snapToGrid w:val="0"/>
          <w:color w:val="000000"/>
          <w:w w:val="0"/>
          <w:sz w:val="0"/>
          <w:szCs w:val="0"/>
          <w:u w:color="000000"/>
          <w:bdr w:val="none" w:sz="0" w:space="0" w:color="000000"/>
          <w:shd w:val="clear" w:color="000000" w:fill="000000"/>
        </w:rPr>
        <w:t xml:space="preserve"> </w:t>
      </w:r>
    </w:p>
    <w:p w:rsidR="00D361C0" w:rsidRDefault="00D361C0" w:rsidP="00D361C0">
      <w:pPr>
        <w:jc w:val="center"/>
        <w:rPr>
          <w:rFonts w:ascii="Palatino Linotype" w:hAnsi="Palatino Linotype"/>
          <w:sz w:val="22"/>
          <w:szCs w:val="22"/>
        </w:rPr>
      </w:pPr>
      <w:r w:rsidRPr="001D46CC">
        <w:rPr>
          <w:rFonts w:ascii="Palatino Linotype" w:hAnsi="Palatino Linotype"/>
          <w:sz w:val="22"/>
          <w:szCs w:val="22"/>
        </w:rPr>
        <w:t>Rev. Ron Knapp, Minister Emeritus</w:t>
      </w:r>
    </w:p>
    <w:p w:rsidR="00D361C0" w:rsidRDefault="00D361C0" w:rsidP="00D361C0">
      <w:pPr>
        <w:jc w:val="center"/>
        <w:rPr>
          <w:rFonts w:ascii="Palatino Linotype" w:hAnsi="Palatino Linotype"/>
          <w:sz w:val="22"/>
          <w:szCs w:val="22"/>
        </w:rPr>
      </w:pPr>
      <w:r w:rsidRPr="00A31D5E">
        <w:rPr>
          <w:rFonts w:ascii="Palatino Linotype" w:hAnsi="Palatino Linotype"/>
          <w:sz w:val="22"/>
          <w:szCs w:val="22"/>
        </w:rPr>
        <w:t>Jan Wilson, Director of Religious Education (</w:t>
      </w:r>
      <w:hyperlink r:id="rId9" w:history="1">
        <w:r w:rsidRPr="00A31D5E">
          <w:rPr>
            <w:rStyle w:val="Hyperlink"/>
            <w:rFonts w:ascii="Palatino Linotype" w:hAnsi="Palatino Linotype"/>
            <w:color w:val="auto"/>
            <w:sz w:val="22"/>
            <w:szCs w:val="22"/>
          </w:rPr>
          <w:t>dre@firstuuomaha.org</w:t>
        </w:r>
      </w:hyperlink>
      <w:r w:rsidRPr="00A31D5E">
        <w:rPr>
          <w:rFonts w:ascii="Palatino Linotype" w:hAnsi="Palatino Linotype"/>
          <w:sz w:val="22"/>
          <w:szCs w:val="22"/>
        </w:rPr>
        <w:t>)</w:t>
      </w:r>
    </w:p>
    <w:p w:rsidR="00D361C0" w:rsidRDefault="00D361C0" w:rsidP="00D361C0">
      <w:pPr>
        <w:jc w:val="center"/>
        <w:rPr>
          <w:rFonts w:ascii="Palatino Linotype" w:hAnsi="Palatino Linotype" w:cs="Arial"/>
          <w:bCs/>
          <w:color w:val="000000"/>
          <w:sz w:val="22"/>
          <w:szCs w:val="22"/>
        </w:rPr>
      </w:pPr>
      <w:r w:rsidRPr="00110164">
        <w:rPr>
          <w:rFonts w:ascii="Palatino Linotype" w:hAnsi="Palatino Linotype"/>
          <w:sz w:val="22"/>
          <w:szCs w:val="22"/>
        </w:rPr>
        <w:t>Carrie</w:t>
      </w:r>
      <w:r w:rsidRPr="00110164">
        <w:rPr>
          <w:rFonts w:ascii="Palatino Linotype" w:hAnsi="Palatino Linotype" w:cs="Arial"/>
          <w:b/>
          <w:bCs/>
          <w:sz w:val="22"/>
          <w:szCs w:val="22"/>
        </w:rPr>
        <w:t xml:space="preserve"> </w:t>
      </w:r>
      <w:proofErr w:type="spellStart"/>
      <w:r w:rsidRPr="00110164">
        <w:rPr>
          <w:rFonts w:ascii="Palatino Linotype" w:hAnsi="Palatino Linotype" w:cs="Arial"/>
          <w:bCs/>
          <w:sz w:val="22"/>
          <w:szCs w:val="22"/>
        </w:rPr>
        <w:t>Helmberger</w:t>
      </w:r>
      <w:proofErr w:type="spellEnd"/>
      <w:r>
        <w:rPr>
          <w:rFonts w:ascii="Palatino Linotype" w:hAnsi="Palatino Linotype"/>
          <w:sz w:val="22"/>
          <w:szCs w:val="22"/>
        </w:rPr>
        <w:t>, Membership Coordinator (</w:t>
      </w:r>
      <w:hyperlink r:id="rId10" w:tgtFrame="_blank" w:history="1">
        <w:r w:rsidRPr="005E2DCD">
          <w:rPr>
            <w:rFonts w:ascii="Palatino Linotype" w:hAnsi="Palatino Linotype" w:cs="Arial"/>
            <w:bCs/>
            <w:color w:val="000000"/>
            <w:sz w:val="22"/>
            <w:szCs w:val="22"/>
            <w:u w:val="single"/>
          </w:rPr>
          <w:t>coordinator@firstuuomaha.org</w:t>
        </w:r>
      </w:hyperlink>
      <w:r>
        <w:rPr>
          <w:rFonts w:ascii="Palatino Linotype" w:hAnsi="Palatino Linotype" w:cs="Arial"/>
          <w:bCs/>
          <w:color w:val="000000"/>
          <w:sz w:val="22"/>
          <w:szCs w:val="22"/>
        </w:rPr>
        <w:t>)</w:t>
      </w:r>
    </w:p>
    <w:p w:rsidR="00195AFF" w:rsidRDefault="00D361C0" w:rsidP="00195AFF">
      <w:pPr>
        <w:jc w:val="center"/>
        <w:rPr>
          <w:rFonts w:ascii="Palatino Linotype" w:hAnsi="Palatino Linotype" w:cs="Arial"/>
          <w:bCs/>
          <w:color w:val="000000"/>
          <w:sz w:val="22"/>
          <w:szCs w:val="22"/>
        </w:rPr>
      </w:pPr>
      <w:r w:rsidRPr="001D46CC">
        <w:rPr>
          <w:rFonts w:ascii="Palatino Linotype" w:hAnsi="Palatino Linotype"/>
          <w:sz w:val="22"/>
          <w:szCs w:val="22"/>
        </w:rPr>
        <w:t xml:space="preserve">Catharine Dixon, </w:t>
      </w:r>
      <w:r>
        <w:rPr>
          <w:rFonts w:ascii="Palatino Linotype" w:hAnsi="Palatino Linotype"/>
          <w:sz w:val="22"/>
          <w:szCs w:val="22"/>
        </w:rPr>
        <w:t>Church</w:t>
      </w:r>
      <w:r w:rsidRPr="001D46CC">
        <w:rPr>
          <w:rFonts w:ascii="Palatino Linotype" w:hAnsi="Palatino Linotype"/>
          <w:sz w:val="22"/>
          <w:szCs w:val="22"/>
        </w:rPr>
        <w:t xml:space="preserve"> Administrator (</w:t>
      </w:r>
      <w:hyperlink r:id="rId11" w:history="1">
        <w:r w:rsidRPr="001D46CC">
          <w:rPr>
            <w:rStyle w:val="Hyperlink"/>
            <w:rFonts w:ascii="Palatino Linotype" w:hAnsi="Palatino Linotype"/>
            <w:color w:val="auto"/>
            <w:sz w:val="22"/>
            <w:szCs w:val="22"/>
          </w:rPr>
          <w:t>admin@firstuuomaha.org</w:t>
        </w:r>
      </w:hyperlink>
      <w:r w:rsidRPr="001D46CC">
        <w:rPr>
          <w:rFonts w:ascii="Palatino Linotype" w:hAnsi="Palatino Linotype"/>
          <w:sz w:val="22"/>
          <w:szCs w:val="22"/>
        </w:rPr>
        <w:t>)</w:t>
      </w:r>
      <w:r w:rsidR="00195AFF" w:rsidRPr="00195AFF">
        <w:rPr>
          <w:rFonts w:ascii="Palatino Linotype" w:hAnsi="Palatino Linotype" w:cs="Arial"/>
          <w:bCs/>
          <w:color w:val="000000"/>
          <w:sz w:val="22"/>
          <w:szCs w:val="22"/>
        </w:rPr>
        <w:t xml:space="preserve"> </w:t>
      </w:r>
    </w:p>
    <w:p w:rsidR="00D361C0" w:rsidRDefault="00AF3F7B" w:rsidP="00D361C0">
      <w:pPr>
        <w:jc w:val="center"/>
        <w:rPr>
          <w:rFonts w:ascii="Palatino Linotype" w:hAnsi="Palatino Linotype"/>
          <w:sz w:val="22"/>
          <w:szCs w:val="22"/>
        </w:rPr>
      </w:pPr>
      <w:r>
        <w:rPr>
          <w:rFonts w:ascii="Palatino Linotype" w:hAnsi="Palatino Linotype"/>
          <w:sz w:val="22"/>
          <w:szCs w:val="22"/>
        </w:rPr>
        <w:t>Patricia Will, O</w:t>
      </w:r>
      <w:r w:rsidR="00D361C0">
        <w:rPr>
          <w:rFonts w:ascii="Palatino Linotype" w:hAnsi="Palatino Linotype"/>
          <w:sz w:val="22"/>
          <w:szCs w:val="22"/>
        </w:rPr>
        <w:t>rganist</w:t>
      </w:r>
    </w:p>
    <w:p w:rsidR="000563C6" w:rsidRDefault="000563C6" w:rsidP="000563C6">
      <w:pPr>
        <w:jc w:val="center"/>
        <w:rPr>
          <w:rFonts w:ascii="Palatino Linotype" w:hAnsi="Palatino Linotype"/>
          <w:sz w:val="22"/>
          <w:szCs w:val="22"/>
        </w:rPr>
      </w:pPr>
      <w:r>
        <w:rPr>
          <w:rFonts w:ascii="Palatino Linotype" w:hAnsi="Palatino Linotype"/>
          <w:sz w:val="22"/>
          <w:szCs w:val="22"/>
        </w:rPr>
        <w:t>William Miller, Choir Director</w:t>
      </w:r>
    </w:p>
    <w:p w:rsidR="006856DF" w:rsidRPr="001D46CC" w:rsidRDefault="00761448" w:rsidP="000563C6">
      <w:pPr>
        <w:jc w:val="center"/>
        <w:rPr>
          <w:rFonts w:ascii="Palatino Linotype" w:hAnsi="Palatino Linotype"/>
          <w:sz w:val="22"/>
          <w:szCs w:val="22"/>
        </w:rPr>
      </w:pPr>
      <w:r>
        <w:rPr>
          <w:rFonts w:ascii="Palatino Linotype" w:hAnsi="Palatino Linotype"/>
          <w:sz w:val="22"/>
          <w:szCs w:val="22"/>
        </w:rPr>
        <w:t xml:space="preserve">J. </w:t>
      </w:r>
      <w:proofErr w:type="spellStart"/>
      <w:r>
        <w:rPr>
          <w:rFonts w:ascii="Palatino Linotype" w:hAnsi="Palatino Linotype"/>
          <w:sz w:val="22"/>
          <w:szCs w:val="22"/>
        </w:rPr>
        <w:t>Gawf</w:t>
      </w:r>
      <w:proofErr w:type="spellEnd"/>
      <w:r w:rsidR="006856DF">
        <w:rPr>
          <w:rFonts w:ascii="Palatino Linotype" w:hAnsi="Palatino Linotype"/>
          <w:sz w:val="22"/>
          <w:szCs w:val="22"/>
        </w:rPr>
        <w:t>, Choir Accompanist</w:t>
      </w:r>
    </w:p>
    <w:p w:rsidR="00D361C0" w:rsidRDefault="00AF3F7B" w:rsidP="00D361C0">
      <w:pPr>
        <w:jc w:val="center"/>
        <w:rPr>
          <w:rFonts w:ascii="Palatino Linotype" w:hAnsi="Palatino Linotype"/>
          <w:sz w:val="22"/>
          <w:szCs w:val="22"/>
        </w:rPr>
      </w:pPr>
      <w:r>
        <w:rPr>
          <w:rFonts w:ascii="Palatino Linotype" w:hAnsi="Palatino Linotype"/>
          <w:sz w:val="22"/>
          <w:szCs w:val="22"/>
        </w:rPr>
        <w:t xml:space="preserve">Stan Harper, </w:t>
      </w:r>
      <w:r w:rsidR="00CE732D">
        <w:rPr>
          <w:rFonts w:ascii="Palatino Linotype" w:hAnsi="Palatino Linotype"/>
          <w:sz w:val="22"/>
          <w:szCs w:val="22"/>
        </w:rPr>
        <w:t>Early Morning Riser Director</w:t>
      </w:r>
    </w:p>
    <w:p w:rsidR="00615741" w:rsidRDefault="00615741" w:rsidP="00615741">
      <w:pPr>
        <w:jc w:val="center"/>
        <w:rPr>
          <w:rFonts w:ascii="Palatino Linotype" w:hAnsi="Palatino Linotype" w:cs="Arial"/>
          <w:bCs/>
          <w:color w:val="000000"/>
          <w:sz w:val="22"/>
          <w:szCs w:val="22"/>
        </w:rPr>
      </w:pPr>
      <w:r>
        <w:rPr>
          <w:rFonts w:ascii="Palatino Linotype" w:hAnsi="Palatino Linotype" w:cs="Arial"/>
          <w:bCs/>
          <w:color w:val="000000"/>
          <w:sz w:val="22"/>
          <w:szCs w:val="22"/>
        </w:rPr>
        <w:t>Jenny Hastings, Nursery Coordinator</w:t>
      </w:r>
    </w:p>
    <w:p w:rsidR="00615741" w:rsidRDefault="00615741" w:rsidP="00615741">
      <w:pPr>
        <w:jc w:val="center"/>
        <w:rPr>
          <w:rFonts w:ascii="Palatino Linotype" w:hAnsi="Palatino Linotype" w:cs="Arial"/>
          <w:bCs/>
          <w:color w:val="000000"/>
          <w:sz w:val="22"/>
          <w:szCs w:val="22"/>
        </w:rPr>
      </w:pPr>
      <w:r>
        <w:rPr>
          <w:rFonts w:ascii="Palatino Linotype" w:hAnsi="Palatino Linotype" w:cs="Arial"/>
          <w:bCs/>
          <w:color w:val="000000"/>
          <w:sz w:val="22"/>
          <w:szCs w:val="22"/>
        </w:rPr>
        <w:t>Gale Callaghan, Nursery Aide</w:t>
      </w:r>
    </w:p>
    <w:p w:rsidR="005A0243" w:rsidRDefault="00D361C0" w:rsidP="00DE1437">
      <w:pPr>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5A0243" w:rsidRDefault="005A0243" w:rsidP="00DE1437">
      <w:pPr>
        <w:jc w:val="center"/>
        <w:rPr>
          <w:rFonts w:ascii="Palatino Linotype" w:hAnsi="Palatino Linotype"/>
          <w:sz w:val="22"/>
          <w:szCs w:val="22"/>
        </w:rPr>
      </w:pPr>
    </w:p>
    <w:p w:rsidR="00DE1437" w:rsidRPr="001D46CC" w:rsidRDefault="00AE3EE9" w:rsidP="005A0243">
      <w:pPr>
        <w:jc w:val="center"/>
        <w:rPr>
          <w:rFonts w:ascii="Palatino Linotype" w:hAnsi="Palatino Linotype"/>
          <w:sz w:val="22"/>
          <w:szCs w:val="22"/>
        </w:rPr>
      </w:pPr>
      <w:r>
        <w:rPr>
          <w:rFonts w:ascii="Palatino Linotype" w:hAnsi="Palatino Linotype"/>
          <w:sz w:val="22"/>
          <w:szCs w:val="22"/>
        </w:rPr>
        <w:t xml:space="preserve"> </w:t>
      </w:r>
      <w:r w:rsidR="009B393E"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FD34A8" w:rsidP="00AE3EE9">
      <w:pPr>
        <w:jc w:val="center"/>
        <w:rPr>
          <w:rFonts w:ascii="Palatino Linotype" w:hAnsi="Palatino Linotype"/>
          <w:sz w:val="22"/>
          <w:szCs w:val="22"/>
        </w:rPr>
      </w:pPr>
      <w:hyperlink r:id="rId12" w:history="1">
        <w:r w:rsidR="009B393E" w:rsidRPr="001D46CC">
          <w:rPr>
            <w:rStyle w:val="Hyperlink"/>
            <w:rFonts w:ascii="Palatino Linotype" w:hAnsi="Palatino Linotype"/>
            <w:color w:val="auto"/>
            <w:sz w:val="22"/>
            <w:szCs w:val="22"/>
          </w:rPr>
          <w:t>www.firstuuomaha.org</w:t>
        </w:r>
      </w:hyperlink>
    </w:p>
    <w:p w:rsidR="00CE732D" w:rsidRDefault="00CE732D" w:rsidP="003449EA">
      <w:pPr>
        <w:rPr>
          <w:sz w:val="26"/>
          <w:szCs w:val="26"/>
        </w:rPr>
      </w:pPr>
    </w:p>
    <w:p w:rsidR="00A02618" w:rsidRDefault="00A02618" w:rsidP="003449EA">
      <w:pPr>
        <w:rPr>
          <w:sz w:val="26"/>
          <w:szCs w:val="26"/>
        </w:rPr>
      </w:pPr>
    </w:p>
    <w:p w:rsidR="00A02618" w:rsidRDefault="00A02618" w:rsidP="003449EA">
      <w:pPr>
        <w:rPr>
          <w:sz w:val="26"/>
          <w:szCs w:val="26"/>
        </w:rPr>
      </w:pPr>
    </w:p>
    <w:p w:rsidR="003449EA" w:rsidRPr="001D46CC" w:rsidRDefault="00FD34A8" w:rsidP="003449EA">
      <w:pPr>
        <w:rPr>
          <w:sz w:val="26"/>
          <w:szCs w:val="26"/>
        </w:rPr>
      </w:pPr>
      <w:r>
        <w:rPr>
          <w:noProof/>
          <w:sz w:val="26"/>
          <w:szCs w:val="26"/>
        </w:rPr>
        <w:pict>
          <v:shapetype id="_x0000_t202" coordsize="21600,21600" o:spt="202" path="m,l,21600r21600,l21600,xe">
            <v:stroke joinstyle="miter"/>
            <v:path gradientshapeok="t" o:connecttype="rect"/>
          </v:shapetype>
          <v:shape id="Text Box 256" o:spid="_x0000_s1026" type="#_x0000_t202" style="position:absolute;margin-left:7.5pt;margin-top:-.4pt;width:400.05pt;height:3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" fillcolor="black">
            <v:textbox>
              <w:txbxContent>
                <w:p w:rsidR="00787F81" w:rsidRDefault="00787F81"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w:r>
    </w:p>
    <w:p w:rsidR="003449EA" w:rsidRDefault="003449EA" w:rsidP="003449EA">
      <w:pPr>
        <w:rPr>
          <w:sz w:val="26"/>
          <w:szCs w:val="26"/>
        </w:rPr>
      </w:pPr>
    </w:p>
    <w:p w:rsidR="003449EA" w:rsidRPr="001D46CC" w:rsidRDefault="00FD34A8" w:rsidP="00D755EC">
      <w:pPr>
        <w:rPr>
          <w:sz w:val="26"/>
          <w:szCs w:val="26"/>
        </w:rPr>
      </w:pPr>
      <w:r w:rsidRPr="00FD34A8">
        <w:rPr>
          <w:rFonts w:ascii="Arial" w:hAnsi="Arial" w:cs="Arial"/>
          <w:b/>
          <w:noProof/>
          <w:sz w:val="24"/>
          <w:szCs w:val="26"/>
        </w:rPr>
        <w:pict>
          <v:shape id="Text Box 294" o:spid="_x0000_s1027" type="#_x0000_t202" style="position:absolute;margin-left:262.2pt;margin-top:8.8pt;width:149.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MqhAIAABc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" stroked="f">
            <v:textbox>
              <w:txbxContent>
                <w:p w:rsidR="00787F81" w:rsidRPr="006A5349" w:rsidRDefault="00787F81" w:rsidP="00066272">
                  <w:pPr>
                    <w:rPr>
                      <w:szCs w:val="22"/>
                    </w:rPr>
                  </w:pPr>
                </w:p>
              </w:txbxContent>
            </v:textbox>
          </v:shape>
        </w:pict>
      </w:r>
      <w:r w:rsidR="002A4040">
        <w:rPr>
          <w:sz w:val="26"/>
          <w:szCs w:val="26"/>
        </w:rPr>
        <w:tab/>
      </w:r>
      <w:r w:rsidR="002A4040">
        <w:rPr>
          <w:sz w:val="26"/>
          <w:szCs w:val="26"/>
        </w:rPr>
        <w:tab/>
      </w:r>
    </w:p>
    <w:p w:rsidR="003449EA" w:rsidRDefault="00FD34A8" w:rsidP="003449EA">
      <w:pPr>
        <w:rPr>
          <w:sz w:val="26"/>
          <w:szCs w:val="26"/>
        </w:rPr>
      </w:pPr>
      <w:r>
        <w:rPr>
          <w:noProof/>
          <w:sz w:val="26"/>
          <w:szCs w:val="26"/>
        </w:rPr>
        <w:pict>
          <v:shape id="Text Box 257" o:spid="_x0000_s1028" type="#_x0000_t202" style="position:absolute;margin-left:9.55pt;margin-top:2.6pt;width:137.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6BhQIAABg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" stroked="f">
            <v:textbox>
              <w:txbxContent>
                <w:p w:rsidR="00787F81" w:rsidRDefault="00787F81"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787F81" w:rsidRPr="00F21D6F" w:rsidRDefault="00787F81" w:rsidP="0001210E">
                  <w:pPr>
                    <w:pStyle w:val="Heading6"/>
                    <w:spacing w:after="80"/>
                    <w:jc w:val="left"/>
                    <w:rPr>
                      <w:rFonts w:ascii="Arial" w:hAnsi="Arial" w:cs="Arial"/>
                      <w:smallCaps/>
                      <w:sz w:val="22"/>
                      <w:szCs w:val="22"/>
                    </w:rPr>
                  </w:pPr>
                  <w:r>
                    <w:rPr>
                      <w:rFonts w:ascii="Arial" w:hAnsi="Arial" w:cs="Arial"/>
                      <w:smallCaps/>
                      <w:sz w:val="22"/>
                      <w:szCs w:val="22"/>
                    </w:rPr>
                    <w:t xml:space="preserve"> April 1, 2018</w:t>
                  </w:r>
                </w:p>
                <w:p w:rsidR="00787F81" w:rsidRDefault="00787F81"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w:t>
                  </w:r>
                  <w:r w:rsidRPr="00E65C51">
                    <w:rPr>
                      <w:rFonts w:ascii="Arial" w:hAnsi="Arial" w:cs="Arial"/>
                      <w:smallCaps/>
                      <w:sz w:val="20"/>
                      <w:szCs w:val="22"/>
                    </w:rPr>
                    <w:t>A.M.</w:t>
                  </w:r>
                </w:p>
                <w:p w:rsidR="00787F81" w:rsidRDefault="00787F81" w:rsidP="003449EA"/>
              </w:txbxContent>
            </v:textbox>
          </v:shape>
        </w:pict>
      </w:r>
      <w:r w:rsidR="002C019B">
        <w:rPr>
          <w:sz w:val="26"/>
          <w:szCs w:val="26"/>
        </w:rPr>
        <w:t xml:space="preserve"> </w:t>
      </w:r>
    </w:p>
    <w:p w:rsidR="002C019B" w:rsidRDefault="002C019B" w:rsidP="003449EA">
      <w:pPr>
        <w:rPr>
          <w:sz w:val="26"/>
          <w:szCs w:val="26"/>
        </w:rPr>
      </w:pPr>
    </w:p>
    <w:p w:rsidR="002C019B" w:rsidRDefault="002C019B" w:rsidP="003449EA">
      <w:pPr>
        <w:rPr>
          <w:sz w:val="26"/>
          <w:szCs w:val="26"/>
        </w:rPr>
      </w:pPr>
    </w:p>
    <w:p w:rsidR="002C019B" w:rsidRPr="001D46CC" w:rsidRDefault="002C019B" w:rsidP="003449EA">
      <w:pPr>
        <w:rPr>
          <w:sz w:val="26"/>
          <w:szCs w:val="26"/>
        </w:rPr>
      </w:pPr>
    </w:p>
    <w:p w:rsidR="005B39B2" w:rsidRDefault="00442375" w:rsidP="00953641">
      <w:pPr>
        <w:jc w:val="center"/>
        <w:rPr>
          <w:rFonts w:ascii="Arial" w:hAnsi="Arial" w:cs="Arial"/>
          <w:b/>
          <w:sz w:val="26"/>
          <w:szCs w:val="26"/>
        </w:rPr>
      </w:pPr>
      <w:r>
        <w:rPr>
          <w:rFonts w:ascii="Arial" w:hAnsi="Arial" w:cs="Arial"/>
          <w:b/>
          <w:sz w:val="26"/>
          <w:szCs w:val="26"/>
        </w:rPr>
        <w:t xml:space="preserve">                                   </w:t>
      </w:r>
      <w:r w:rsidR="00FD34A8">
        <w:rPr>
          <w:rFonts w:ascii="Arial" w:hAnsi="Arial" w:cs="Arial"/>
          <w:b/>
          <w:noProof/>
          <w:sz w:val="26"/>
          <w:szCs w:val="26"/>
        </w:rPr>
        <w:pict>
          <v:shape id="Text Box 1" o:spid="_x0000_s1029" type="#_x0000_t202" style="position:absolute;left:0;text-align:left;margin-left:34.45pt;margin-top:5.45pt;width:387pt;height:3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" filled="f" stroked="f">
            <v:textbox>
              <w:txbxContent>
                <w:p w:rsidR="00787F81" w:rsidRPr="00953641" w:rsidRDefault="00787F81" w:rsidP="00953641">
                  <w:pPr>
                    <w:rPr>
                      <w:szCs w:val="18"/>
                    </w:rPr>
                  </w:pPr>
                </w:p>
              </w:txbxContent>
            </v:textbox>
            <w10:wrap type="tight"/>
          </v:shape>
        </w:pict>
      </w:r>
    </w:p>
    <w:p w:rsidR="002C019B" w:rsidRDefault="002C019B" w:rsidP="00AC4CC7">
      <w:pPr>
        <w:shd w:val="clear" w:color="auto" w:fill="FFFFFF"/>
        <w:spacing w:after="60"/>
        <w:jc w:val="center"/>
        <w:rPr>
          <w:rFonts w:ascii="Arial" w:hAnsi="Arial" w:cs="Arial"/>
          <w:b/>
          <w:sz w:val="26"/>
          <w:szCs w:val="26"/>
        </w:rPr>
      </w:pPr>
    </w:p>
    <w:p w:rsidR="00641949" w:rsidRDefault="00953641" w:rsidP="00AC4CC7">
      <w:pPr>
        <w:shd w:val="clear" w:color="auto" w:fill="FFFFFF"/>
        <w:spacing w:after="60"/>
        <w:jc w:val="center"/>
        <w:rPr>
          <w:rFonts w:ascii="Arial" w:hAnsi="Arial" w:cs="Arial"/>
          <w:b/>
          <w:sz w:val="26"/>
          <w:szCs w:val="26"/>
        </w:rPr>
      </w:pPr>
      <w:r>
        <w:rPr>
          <w:rFonts w:ascii="Arial" w:hAnsi="Arial" w:cs="Arial"/>
          <w:b/>
          <w:noProof/>
          <w:sz w:val="26"/>
          <w:szCs w:val="26"/>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158750</wp:posOffset>
            </wp:positionV>
            <wp:extent cx="4179570" cy="2956560"/>
            <wp:effectExtent l="19050" t="0" r="0" b="0"/>
            <wp:wrapTight wrapText="bothSides">
              <wp:wrapPolygon edited="0">
                <wp:start x="-98" y="0"/>
                <wp:lineTo x="-98" y="21433"/>
                <wp:lineTo x="21561" y="21433"/>
                <wp:lineTo x="21561" y="0"/>
                <wp:lineTo x="-98" y="0"/>
              </wp:wrapPolygon>
            </wp:wrapTight>
            <wp:docPr id="1" name="Picture 1" descr="C:\Users\Carolyn M\Downloads\lovelif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 M\Downloads\lovelife (1).png"/>
                    <pic:cNvPicPr>
                      <a:picLocks noChangeAspect="1" noChangeArrowheads="1"/>
                    </pic:cNvPicPr>
                  </pic:nvPicPr>
                  <pic:blipFill>
                    <a:blip r:embed="rId13" cstate="print"/>
                    <a:srcRect/>
                    <a:stretch>
                      <a:fillRect/>
                    </a:stretch>
                  </pic:blipFill>
                  <pic:spPr bwMode="auto">
                    <a:xfrm>
                      <a:off x="0" y="0"/>
                      <a:ext cx="4179570" cy="2956560"/>
                    </a:xfrm>
                    <a:prstGeom prst="rect">
                      <a:avLst/>
                    </a:prstGeom>
                    <a:noFill/>
                    <a:ln w="9525">
                      <a:noFill/>
                      <a:miter lim="800000"/>
                      <a:headEnd/>
                      <a:tailEnd/>
                    </a:ln>
                  </pic:spPr>
                </pic:pic>
              </a:graphicData>
            </a:graphic>
          </wp:anchor>
        </w:drawing>
      </w: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AC4CC7">
      <w:pPr>
        <w:shd w:val="clear" w:color="auto" w:fill="FFFFFF"/>
        <w:spacing w:after="60"/>
        <w:jc w:val="center"/>
        <w:rPr>
          <w:rFonts w:ascii="Arial" w:hAnsi="Arial" w:cs="Arial"/>
          <w:b/>
          <w:sz w:val="26"/>
          <w:szCs w:val="26"/>
        </w:rPr>
      </w:pPr>
    </w:p>
    <w:p w:rsidR="00953641" w:rsidRDefault="00953641" w:rsidP="001C5F1C">
      <w:pPr>
        <w:shd w:val="clear" w:color="auto" w:fill="FFFFFF"/>
        <w:spacing w:after="60"/>
        <w:rPr>
          <w:rFonts w:ascii="Arial" w:hAnsi="Arial" w:cs="Arial"/>
          <w:b/>
          <w:sz w:val="26"/>
          <w:szCs w:val="26"/>
        </w:rPr>
      </w:pPr>
    </w:p>
    <w:p w:rsidR="00586379" w:rsidRPr="007B2501" w:rsidRDefault="00586379" w:rsidP="00AC4CC7">
      <w:pPr>
        <w:shd w:val="clear" w:color="auto" w:fill="FFFFFF"/>
        <w:spacing w:after="60"/>
        <w:jc w:val="center"/>
        <w:rPr>
          <w:rFonts w:ascii="Arial" w:hAnsi="Arial" w:cs="Arial"/>
          <w:b/>
          <w:sz w:val="26"/>
          <w:szCs w:val="26"/>
        </w:rPr>
      </w:pPr>
      <w:r w:rsidRPr="007B2501">
        <w:rPr>
          <w:rFonts w:ascii="Arial" w:hAnsi="Arial" w:cs="Arial"/>
          <w:b/>
          <w:sz w:val="26"/>
          <w:szCs w:val="26"/>
        </w:rPr>
        <w:lastRenderedPageBreak/>
        <w:t>Order of Worship</w:t>
      </w:r>
    </w:p>
    <w:p w:rsidR="00586379" w:rsidRPr="007B2501" w:rsidRDefault="008E3D62" w:rsidP="00586379">
      <w:pPr>
        <w:shd w:val="clear" w:color="auto" w:fill="FFFFFF"/>
        <w:spacing w:after="60"/>
        <w:jc w:val="center"/>
        <w:rPr>
          <w:rFonts w:ascii="Georgia" w:hAnsi="Georgia"/>
          <w:color w:val="000000"/>
          <w:sz w:val="19"/>
          <w:szCs w:val="19"/>
        </w:rPr>
      </w:pPr>
      <w:r>
        <w:rPr>
          <w:rFonts w:ascii="Arial" w:hAnsi="Arial" w:cs="Arial"/>
          <w:b/>
          <w:sz w:val="22"/>
          <w:szCs w:val="22"/>
        </w:rPr>
        <w:t>April</w:t>
      </w:r>
      <w:r w:rsidR="005C5954">
        <w:rPr>
          <w:rFonts w:ascii="Arial" w:hAnsi="Arial" w:cs="Arial"/>
          <w:b/>
          <w:sz w:val="22"/>
          <w:szCs w:val="22"/>
        </w:rPr>
        <w:t xml:space="preserve"> </w:t>
      </w:r>
      <w:r>
        <w:rPr>
          <w:rFonts w:ascii="Arial" w:hAnsi="Arial" w:cs="Arial"/>
          <w:b/>
          <w:sz w:val="22"/>
          <w:szCs w:val="22"/>
        </w:rPr>
        <w:t>1</w:t>
      </w:r>
      <w:r w:rsidR="005C5954">
        <w:rPr>
          <w:rFonts w:ascii="Arial" w:hAnsi="Arial" w:cs="Arial"/>
          <w:b/>
          <w:sz w:val="22"/>
          <w:szCs w:val="22"/>
        </w:rPr>
        <w:t>, 2018</w:t>
      </w:r>
    </w:p>
    <w:p w:rsidR="00586379" w:rsidRPr="007B2501" w:rsidRDefault="00586379" w:rsidP="00AD5D8F">
      <w:pPr>
        <w:tabs>
          <w:tab w:val="left" w:pos="4320"/>
        </w:tabs>
        <w:autoSpaceDE w:val="0"/>
        <w:autoSpaceDN w:val="0"/>
        <w:adjustRightInd w:val="0"/>
        <w:spacing w:after="240"/>
        <w:jc w:val="center"/>
        <w:rPr>
          <w:rFonts w:ascii="Arial" w:hAnsi="Arial" w:cs="Arial"/>
          <w:b/>
          <w:sz w:val="22"/>
          <w:szCs w:val="22"/>
        </w:rPr>
      </w:pPr>
      <w:r w:rsidRPr="007B2501">
        <w:rPr>
          <w:rFonts w:ascii="Arial" w:hAnsi="Arial" w:cs="Arial"/>
          <w:b/>
          <w:sz w:val="22"/>
          <w:szCs w:val="22"/>
        </w:rPr>
        <w:t>10:</w:t>
      </w:r>
      <w:r>
        <w:rPr>
          <w:rFonts w:ascii="Arial" w:hAnsi="Arial" w:cs="Arial"/>
          <w:b/>
          <w:sz w:val="22"/>
          <w:szCs w:val="22"/>
        </w:rPr>
        <w:t>30</w:t>
      </w:r>
      <w:r w:rsidRPr="007B2501">
        <w:rPr>
          <w:rFonts w:ascii="Arial" w:hAnsi="Arial" w:cs="Arial"/>
          <w:b/>
          <w:sz w:val="22"/>
          <w:szCs w:val="22"/>
        </w:rPr>
        <w:t xml:space="preserve"> A.M.</w:t>
      </w:r>
    </w:p>
    <w:p w:rsidR="003F2339" w:rsidRDefault="003F2339" w:rsidP="003F2339">
      <w:pPr>
        <w:pStyle w:val="DefaultText"/>
        <w:widowControl w:val="0"/>
        <w:pBdr>
          <w:bottom w:val="single" w:sz="6" w:space="1" w:color="auto"/>
        </w:pBdr>
        <w:tabs>
          <w:tab w:val="left" w:pos="180"/>
          <w:tab w:val="center" w:pos="4351"/>
          <w:tab w:val="center" w:pos="4807"/>
          <w:tab w:val="right" w:pos="8588"/>
          <w:tab w:val="right" w:pos="8645"/>
        </w:tabs>
        <w:overflowPunct/>
        <w:autoSpaceDE/>
        <w:autoSpaceDN/>
        <w:adjustRightInd/>
        <w:spacing w:after="240"/>
        <w:textAlignment w:val="auto"/>
        <w:rPr>
          <w:rFonts w:ascii="Arial" w:hAnsi="Arial" w:cs="Arial"/>
          <w:b/>
          <w:kern w:val="28"/>
          <w:sz w:val="20"/>
        </w:rPr>
      </w:pPr>
      <w:r w:rsidRPr="00484FAC">
        <w:rPr>
          <w:rFonts w:ascii="Arial" w:hAnsi="Arial" w:cs="Arial"/>
          <w:b/>
          <w:kern w:val="28"/>
          <w:sz w:val="20"/>
        </w:rPr>
        <w:t xml:space="preserve">GATHERING </w:t>
      </w:r>
    </w:p>
    <w:p w:rsidR="00153341" w:rsidRDefault="00586379" w:rsidP="00AD5D8F">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r>
      <w:r w:rsidR="00153341">
        <w:rPr>
          <w:rFonts w:ascii="Arial" w:hAnsi="Arial" w:cs="Arial"/>
          <w:b/>
          <w:kern w:val="28"/>
          <w:sz w:val="20"/>
        </w:rPr>
        <w:t>BELLSOUND</w:t>
      </w:r>
    </w:p>
    <w:p w:rsidR="00740615" w:rsidRPr="00647C22" w:rsidRDefault="00153341" w:rsidP="002A57F0">
      <w:pPr>
        <w:pStyle w:val="DefaultText"/>
        <w:widowControl w:val="0"/>
        <w:tabs>
          <w:tab w:val="left" w:pos="180"/>
          <w:tab w:val="left" w:pos="720"/>
          <w:tab w:val="center" w:pos="4351"/>
          <w:tab w:val="center" w:pos="4807"/>
          <w:tab w:val="right" w:pos="8460"/>
        </w:tabs>
        <w:overflowPunct/>
        <w:autoSpaceDE/>
        <w:autoSpaceDN/>
        <w:adjustRightInd/>
        <w:spacing w:after="180"/>
        <w:ind w:right="-90"/>
        <w:textAlignment w:val="auto"/>
        <w:rPr>
          <w:rFonts w:ascii="Palatino Linotype" w:hAnsi="Palatino Linotype" w:cs="Arial"/>
          <w:kern w:val="28"/>
          <w:sz w:val="18"/>
          <w:szCs w:val="18"/>
        </w:rPr>
      </w:pPr>
      <w:r>
        <w:rPr>
          <w:rFonts w:ascii="Arial" w:hAnsi="Arial" w:cs="Arial"/>
          <w:b/>
          <w:kern w:val="28"/>
          <w:sz w:val="20"/>
        </w:rPr>
        <w:tab/>
        <w:t>PRELUDE</w:t>
      </w:r>
      <w:r w:rsidR="00586379">
        <w:rPr>
          <w:rFonts w:ascii="Arial" w:hAnsi="Arial" w:cs="Arial"/>
          <w:b/>
          <w:kern w:val="28"/>
          <w:sz w:val="20"/>
        </w:rPr>
        <w:t xml:space="preserve">          </w:t>
      </w:r>
      <w:r w:rsidR="0035349E">
        <w:rPr>
          <w:rFonts w:ascii="Arial" w:hAnsi="Arial" w:cs="Arial"/>
          <w:b/>
          <w:kern w:val="28"/>
          <w:sz w:val="20"/>
        </w:rPr>
        <w:t xml:space="preserve">     </w:t>
      </w:r>
      <w:r w:rsidR="007F4FCA">
        <w:rPr>
          <w:rFonts w:ascii="Arial" w:hAnsi="Arial" w:cs="Arial"/>
          <w:b/>
          <w:kern w:val="28"/>
          <w:sz w:val="20"/>
        </w:rPr>
        <w:t xml:space="preserve">     </w:t>
      </w:r>
      <w:r w:rsidR="00A066C6">
        <w:rPr>
          <w:rFonts w:ascii="Arial" w:hAnsi="Arial" w:cs="Arial"/>
          <w:b/>
          <w:kern w:val="28"/>
          <w:sz w:val="20"/>
        </w:rPr>
        <w:t xml:space="preserve">   </w:t>
      </w:r>
      <w:r w:rsidR="00CE732D">
        <w:rPr>
          <w:rFonts w:ascii="Arial" w:hAnsi="Arial" w:cs="Arial"/>
          <w:b/>
          <w:kern w:val="28"/>
          <w:sz w:val="20"/>
        </w:rPr>
        <w:t xml:space="preserve">              </w:t>
      </w:r>
      <w:r w:rsidR="00647C22">
        <w:rPr>
          <w:rFonts w:ascii="Arial" w:hAnsi="Arial" w:cs="Arial"/>
          <w:b/>
          <w:kern w:val="28"/>
          <w:sz w:val="20"/>
        </w:rPr>
        <w:t xml:space="preserve">   </w:t>
      </w:r>
      <w:r w:rsidR="0035349E">
        <w:rPr>
          <w:rFonts w:ascii="Arial" w:hAnsi="Arial" w:cs="Arial"/>
          <w:b/>
          <w:kern w:val="28"/>
          <w:sz w:val="20"/>
        </w:rPr>
        <w:t xml:space="preserve"> </w:t>
      </w:r>
      <w:r w:rsidR="009C037C">
        <w:rPr>
          <w:rFonts w:ascii="Palatino Linotype" w:hAnsi="Palatino Linotype" w:cs="Arial"/>
          <w:kern w:val="28"/>
          <w:sz w:val="22"/>
          <w:szCs w:val="22"/>
        </w:rPr>
        <w:t>“</w:t>
      </w:r>
      <w:r w:rsidR="008E3D62">
        <w:rPr>
          <w:rFonts w:ascii="Palatino Linotype" w:hAnsi="Palatino Linotype" w:cs="Arial"/>
          <w:kern w:val="28"/>
          <w:sz w:val="22"/>
          <w:szCs w:val="22"/>
        </w:rPr>
        <w:t>Intermezzo Op. 119 No. 3</w:t>
      </w:r>
      <w:r w:rsidR="00BC25B3" w:rsidRPr="00BC25B3">
        <w:rPr>
          <w:rFonts w:ascii="Palatino Linotype" w:hAnsi="Palatino Linotype" w:cs="Arial"/>
          <w:kern w:val="28"/>
          <w:sz w:val="22"/>
          <w:szCs w:val="22"/>
        </w:rPr>
        <w:t>”</w:t>
      </w:r>
      <w:r w:rsidR="00740615">
        <w:rPr>
          <w:rFonts w:ascii="Palatino Linotype" w:hAnsi="Palatino Linotype" w:cs="Arial"/>
          <w:kern w:val="28"/>
          <w:sz w:val="22"/>
          <w:szCs w:val="22"/>
        </w:rPr>
        <w:tab/>
      </w:r>
      <w:proofErr w:type="gramStart"/>
      <w:r w:rsidR="00BC25B3" w:rsidRPr="00BC25B3">
        <w:rPr>
          <w:rFonts w:ascii="Palatino Linotype" w:hAnsi="Palatino Linotype" w:cs="Arial"/>
          <w:kern w:val="28"/>
          <w:sz w:val="18"/>
          <w:szCs w:val="18"/>
        </w:rPr>
        <w:t xml:space="preserve">— </w:t>
      </w:r>
      <w:r w:rsidR="00787F81">
        <w:rPr>
          <w:rFonts w:ascii="Palatino Linotype" w:hAnsi="Palatino Linotype" w:cs="Arial"/>
          <w:kern w:val="28"/>
          <w:sz w:val="18"/>
          <w:szCs w:val="18"/>
        </w:rPr>
        <w:t xml:space="preserve"> J</w:t>
      </w:r>
      <w:proofErr w:type="gramEnd"/>
      <w:r w:rsidR="00787F81">
        <w:rPr>
          <w:rFonts w:ascii="Palatino Linotype" w:hAnsi="Palatino Linotype" w:cs="Arial"/>
          <w:kern w:val="28"/>
          <w:sz w:val="18"/>
          <w:szCs w:val="18"/>
        </w:rPr>
        <w:t xml:space="preserve">. </w:t>
      </w:r>
      <w:r w:rsidR="008E3D62">
        <w:rPr>
          <w:rFonts w:ascii="Palatino Linotype" w:hAnsi="Palatino Linotype" w:cs="Arial"/>
          <w:kern w:val="28"/>
          <w:sz w:val="18"/>
          <w:szCs w:val="18"/>
        </w:rPr>
        <w:t>Brahms</w:t>
      </w:r>
    </w:p>
    <w:p w:rsidR="005E1C68" w:rsidRDefault="00586379" w:rsidP="002A57F0">
      <w:pPr>
        <w:pStyle w:val="DefaultText"/>
        <w:widowControl w:val="0"/>
        <w:tabs>
          <w:tab w:val="left" w:pos="180"/>
          <w:tab w:val="left" w:pos="720"/>
          <w:tab w:val="center" w:pos="4351"/>
          <w:tab w:val="center" w:pos="4807"/>
          <w:tab w:val="right" w:pos="8460"/>
        </w:tabs>
        <w:overflowPunct/>
        <w:autoSpaceDE/>
        <w:autoSpaceDN/>
        <w:adjustRightInd/>
        <w:spacing w:after="180"/>
        <w:textAlignment w:val="auto"/>
        <w:rPr>
          <w:rFonts w:ascii="Arial" w:hAnsi="Arial" w:cs="Arial"/>
          <w:b/>
          <w:kern w:val="28"/>
          <w:sz w:val="20"/>
        </w:rPr>
      </w:pPr>
      <w:r>
        <w:rPr>
          <w:rFonts w:ascii="Arial" w:hAnsi="Arial" w:cs="Arial"/>
          <w:b/>
          <w:kern w:val="28"/>
          <w:sz w:val="20"/>
        </w:rPr>
        <w:tab/>
      </w:r>
      <w:r w:rsidR="00A066C6">
        <w:rPr>
          <w:rFonts w:ascii="Arial" w:hAnsi="Arial" w:cs="Arial"/>
          <w:b/>
          <w:kern w:val="28"/>
          <w:sz w:val="20"/>
        </w:rPr>
        <w:t>WELCOME</w:t>
      </w:r>
      <w:r w:rsidR="005E1C68">
        <w:rPr>
          <w:rFonts w:ascii="Arial" w:hAnsi="Arial" w:cs="Arial"/>
          <w:b/>
          <w:kern w:val="28"/>
          <w:sz w:val="20"/>
        </w:rPr>
        <w:t xml:space="preserve">         </w:t>
      </w:r>
      <w:r w:rsidR="00491EA1">
        <w:rPr>
          <w:rFonts w:ascii="Arial" w:hAnsi="Arial" w:cs="Arial"/>
          <w:b/>
          <w:kern w:val="28"/>
          <w:sz w:val="20"/>
        </w:rPr>
        <w:tab/>
      </w:r>
      <w:r w:rsidR="00491EA1">
        <w:rPr>
          <w:rFonts w:ascii="Arial" w:hAnsi="Arial" w:cs="Arial"/>
          <w:b/>
          <w:kern w:val="28"/>
          <w:sz w:val="20"/>
        </w:rPr>
        <w:tab/>
      </w:r>
      <w:r w:rsidR="00491EA1">
        <w:rPr>
          <w:rFonts w:ascii="Arial" w:hAnsi="Arial" w:cs="Arial"/>
          <w:b/>
          <w:kern w:val="28"/>
          <w:sz w:val="20"/>
        </w:rPr>
        <w:tab/>
      </w:r>
      <w:r w:rsidR="00491EA1" w:rsidRPr="00491EA1">
        <w:rPr>
          <w:rFonts w:ascii="Palatino Linotype" w:hAnsi="Palatino Linotype" w:cs="Arial"/>
          <w:kern w:val="28"/>
          <w:sz w:val="18"/>
          <w:szCs w:val="18"/>
        </w:rPr>
        <w:t>— William F. Schulz</w:t>
      </w:r>
    </w:p>
    <w:p w:rsidR="0027310C" w:rsidRPr="00A066C6" w:rsidRDefault="008728FF" w:rsidP="002A57F0">
      <w:pPr>
        <w:pStyle w:val="DefaultText"/>
        <w:widowControl w:val="0"/>
        <w:tabs>
          <w:tab w:val="left" w:pos="180"/>
          <w:tab w:val="left" w:pos="720"/>
          <w:tab w:val="center" w:pos="4351"/>
          <w:tab w:val="center" w:pos="4807"/>
          <w:tab w:val="right" w:pos="8460"/>
        </w:tabs>
        <w:overflowPunct/>
        <w:autoSpaceDE/>
        <w:autoSpaceDN/>
        <w:adjustRightInd/>
        <w:spacing w:after="180"/>
        <w:textAlignment w:val="auto"/>
        <w:rPr>
          <w:rFonts w:ascii="Arial" w:hAnsi="Arial" w:cs="Arial"/>
          <w:b/>
          <w:kern w:val="28"/>
          <w:sz w:val="20"/>
        </w:rPr>
      </w:pPr>
      <w:r>
        <w:rPr>
          <w:rFonts w:ascii="Arial" w:hAnsi="Arial" w:cs="Arial"/>
          <w:b/>
          <w:kern w:val="28"/>
          <w:sz w:val="20"/>
        </w:rPr>
        <w:tab/>
      </w:r>
      <w:r w:rsidR="002E4FC7">
        <w:rPr>
          <w:rFonts w:ascii="Arial" w:hAnsi="Arial" w:cs="Arial"/>
          <w:b/>
          <w:kern w:val="28"/>
          <w:sz w:val="20"/>
        </w:rPr>
        <w:t xml:space="preserve">CHORAL INTROIT                     </w:t>
      </w:r>
      <w:r w:rsidR="002E4FC7" w:rsidRPr="002E4FC7">
        <w:rPr>
          <w:rFonts w:ascii="Palatino Linotype" w:hAnsi="Palatino Linotype" w:cs="Arial"/>
          <w:kern w:val="28"/>
          <w:sz w:val="22"/>
          <w:szCs w:val="22"/>
        </w:rPr>
        <w:t>“This Little Light of Mine”</w:t>
      </w:r>
      <w:r w:rsidR="002E4FC7">
        <w:rPr>
          <w:rFonts w:ascii="Arial" w:hAnsi="Arial" w:cs="Arial"/>
          <w:b/>
          <w:kern w:val="28"/>
          <w:sz w:val="20"/>
        </w:rPr>
        <w:tab/>
      </w:r>
      <w:r w:rsidR="002E4FC7" w:rsidRPr="002E4FC7">
        <w:rPr>
          <w:rFonts w:ascii="Palatino Linotype" w:hAnsi="Palatino Linotype" w:cs="Arial"/>
          <w:kern w:val="28"/>
          <w:sz w:val="18"/>
          <w:szCs w:val="18"/>
        </w:rPr>
        <w:t>— arr. Hayes</w:t>
      </w:r>
    </w:p>
    <w:p w:rsidR="00586379" w:rsidRPr="00306BB4" w:rsidRDefault="00083F59" w:rsidP="002A57F0">
      <w:pPr>
        <w:pStyle w:val="DefaultText"/>
        <w:widowControl w:val="0"/>
        <w:tabs>
          <w:tab w:val="left" w:pos="180"/>
          <w:tab w:val="left" w:pos="720"/>
          <w:tab w:val="center" w:pos="4351"/>
          <w:tab w:val="center" w:pos="4807"/>
          <w:tab w:val="right" w:pos="846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t xml:space="preserve">STORY FOR </w:t>
      </w:r>
      <w:r w:rsidR="00586379">
        <w:rPr>
          <w:rFonts w:ascii="Arial" w:hAnsi="Arial" w:cs="Arial"/>
          <w:b/>
          <w:kern w:val="28"/>
          <w:sz w:val="20"/>
        </w:rPr>
        <w:t>ALL AGES</w:t>
      </w:r>
      <w:r w:rsidR="002D60BA">
        <w:rPr>
          <w:rFonts w:ascii="Arial" w:hAnsi="Arial" w:cs="Arial"/>
          <w:b/>
          <w:kern w:val="28"/>
          <w:sz w:val="20"/>
        </w:rPr>
        <w:tab/>
      </w:r>
      <w:r w:rsidR="002D60BA">
        <w:rPr>
          <w:rFonts w:ascii="Arial" w:hAnsi="Arial" w:cs="Arial"/>
          <w:b/>
          <w:kern w:val="28"/>
          <w:sz w:val="20"/>
        </w:rPr>
        <w:tab/>
      </w:r>
      <w:r w:rsidR="002D60BA">
        <w:rPr>
          <w:rFonts w:ascii="Arial" w:hAnsi="Arial" w:cs="Arial"/>
          <w:b/>
          <w:kern w:val="28"/>
          <w:sz w:val="20"/>
        </w:rPr>
        <w:tab/>
      </w:r>
      <w:r w:rsidR="008E3D62">
        <w:rPr>
          <w:rFonts w:ascii="Palatino Linotype" w:hAnsi="Palatino Linotype" w:cs="Arial"/>
          <w:kern w:val="28"/>
          <w:sz w:val="22"/>
          <w:szCs w:val="22"/>
        </w:rPr>
        <w:t>Kate</w:t>
      </w:r>
      <w:r w:rsidR="00306BB4" w:rsidRPr="00306BB4">
        <w:rPr>
          <w:rFonts w:ascii="Palatino Linotype" w:hAnsi="Palatino Linotype" w:cs="Arial"/>
          <w:kern w:val="28"/>
          <w:sz w:val="22"/>
          <w:szCs w:val="22"/>
        </w:rPr>
        <w:t xml:space="preserve"> </w:t>
      </w:r>
      <w:proofErr w:type="spellStart"/>
      <w:r w:rsidR="008E3D62">
        <w:rPr>
          <w:rFonts w:ascii="Palatino Linotype" w:hAnsi="Palatino Linotype" w:cs="Arial"/>
          <w:kern w:val="28"/>
          <w:sz w:val="22"/>
          <w:szCs w:val="22"/>
        </w:rPr>
        <w:t>Wiig</w:t>
      </w:r>
      <w:proofErr w:type="spellEnd"/>
    </w:p>
    <w:p w:rsidR="00586379" w:rsidRDefault="00586379" w:rsidP="002A57F0">
      <w:pPr>
        <w:pStyle w:val="DefaultText"/>
        <w:widowControl w:val="0"/>
        <w:tabs>
          <w:tab w:val="left" w:pos="180"/>
          <w:tab w:val="left" w:pos="720"/>
          <w:tab w:val="center" w:pos="4351"/>
          <w:tab w:val="center" w:pos="4807"/>
          <w:tab w:val="right" w:pos="8460"/>
          <w:tab w:val="right" w:pos="8640"/>
        </w:tabs>
        <w:overflowPunct/>
        <w:autoSpaceDE/>
        <w:autoSpaceDN/>
        <w:adjustRightInd/>
        <w:spacing w:after="120"/>
        <w:textAlignment w:val="auto"/>
        <w:rPr>
          <w:rFonts w:ascii="Arial" w:hAnsi="Arial" w:cs="Arial"/>
          <w:b/>
          <w:kern w:val="28"/>
          <w:sz w:val="20"/>
        </w:rPr>
      </w:pPr>
      <w:bookmarkStart w:id="0" w:name="OLE_LINK3"/>
      <w:bookmarkStart w:id="1" w:name="OLE_LINK4"/>
      <w:bookmarkStart w:id="2" w:name="OLE_LINK1"/>
      <w:bookmarkStart w:id="3" w:name="OLE_LINK2"/>
      <w:r w:rsidRPr="00407663">
        <w:rPr>
          <w:rFonts w:ascii="Arial" w:hAnsi="Arial" w:cs="Arial"/>
          <w:b/>
          <w:sz w:val="20"/>
        </w:rPr>
        <w:t>*</w:t>
      </w:r>
      <w:bookmarkEnd w:id="0"/>
      <w:bookmarkEnd w:id="1"/>
      <w:r w:rsidRPr="00407663">
        <w:rPr>
          <w:rFonts w:ascii="Arial" w:hAnsi="Arial" w:cs="Arial"/>
          <w:b/>
          <w:sz w:val="20"/>
        </w:rPr>
        <w:tab/>
      </w:r>
      <w:r w:rsidR="008728FF">
        <w:rPr>
          <w:rFonts w:ascii="Arial" w:hAnsi="Arial" w:cs="Arial"/>
          <w:b/>
          <w:sz w:val="20"/>
        </w:rPr>
        <w:t>CHALICE LIGHTING</w:t>
      </w:r>
    </w:p>
    <w:p w:rsidR="001171C5" w:rsidRDefault="001171C5" w:rsidP="002A57F0">
      <w:pPr>
        <w:tabs>
          <w:tab w:val="left" w:pos="540"/>
          <w:tab w:val="right" w:pos="8460"/>
        </w:tabs>
        <w:spacing w:after="180"/>
        <w:ind w:left="540" w:right="-90"/>
        <w:rPr>
          <w:rFonts w:ascii="Palatino Linotype" w:hAnsi="Palatino Linotype"/>
          <w:sz w:val="18"/>
          <w:szCs w:val="18"/>
        </w:rPr>
      </w:pPr>
      <w:bookmarkStart w:id="4" w:name="OLE_LINK5"/>
      <w:bookmarkStart w:id="5" w:name="OLE_LINK6"/>
      <w:bookmarkStart w:id="6" w:name="OLE_LINK7"/>
      <w:r w:rsidRPr="00F7219D">
        <w:rPr>
          <w:rFonts w:ascii="Palatino Linotype" w:hAnsi="Palatino Linotype"/>
          <w:sz w:val="22"/>
          <w:szCs w:val="22"/>
        </w:rPr>
        <w:t>At times our own light goes out and is rekindled by a spark from another person. Each of us has cause to think with deep gratitude of those who have lighted the flame within us.</w:t>
      </w:r>
      <w:r>
        <w:rPr>
          <w:rFonts w:ascii="Palatino Linotype" w:hAnsi="Palatino Linotype"/>
          <w:sz w:val="22"/>
          <w:szCs w:val="22"/>
        </w:rPr>
        <w:tab/>
        <w:t xml:space="preserve">   — </w:t>
      </w:r>
      <w:r w:rsidRPr="00B53124">
        <w:rPr>
          <w:rFonts w:ascii="Palatino Linotype" w:hAnsi="Palatino Linotype"/>
          <w:sz w:val="18"/>
          <w:szCs w:val="18"/>
        </w:rPr>
        <w:t>Albert Schweitzer</w:t>
      </w:r>
    </w:p>
    <w:p w:rsidR="00ED587F" w:rsidRPr="00DB272E" w:rsidRDefault="00ED587F" w:rsidP="002A57F0">
      <w:pPr>
        <w:tabs>
          <w:tab w:val="left" w:pos="180"/>
          <w:tab w:val="right" w:pos="8460"/>
        </w:tabs>
        <w:spacing w:after="120"/>
        <w:ind w:right="-270"/>
        <w:rPr>
          <w:rFonts w:ascii="Palatino Linotype" w:hAnsi="Palatino Linotype"/>
          <w:sz w:val="18"/>
          <w:szCs w:val="18"/>
        </w:rPr>
      </w:pPr>
      <w:r>
        <w:rPr>
          <w:rFonts w:ascii="Arial" w:hAnsi="Arial" w:cs="Arial"/>
          <w:b/>
          <w:kern w:val="28"/>
        </w:rPr>
        <w:t>*</w:t>
      </w:r>
      <w:bookmarkEnd w:id="4"/>
      <w:bookmarkEnd w:id="5"/>
      <w:bookmarkEnd w:id="6"/>
      <w:r>
        <w:rPr>
          <w:rFonts w:ascii="Arial" w:hAnsi="Arial" w:cs="Arial"/>
          <w:b/>
          <w:kern w:val="28"/>
        </w:rPr>
        <w:tab/>
        <w:t>SI</w:t>
      </w:r>
      <w:r w:rsidRPr="0082554F">
        <w:rPr>
          <w:rFonts w:ascii="Arial" w:hAnsi="Arial" w:cs="Arial"/>
          <w:b/>
          <w:kern w:val="28"/>
        </w:rPr>
        <w:t>NGING THE CHILDREN TO THEIR CLASSES</w:t>
      </w:r>
    </w:p>
    <w:p w:rsidR="00ED587F" w:rsidRPr="0082554F" w:rsidRDefault="00ED587F" w:rsidP="002A57F0">
      <w:pPr>
        <w:tabs>
          <w:tab w:val="right" w:pos="8460"/>
        </w:tabs>
        <w:ind w:left="547"/>
        <w:rPr>
          <w:rFonts w:ascii="Palatino Linotype" w:hAnsi="Palatino Linotype"/>
          <w:sz w:val="22"/>
          <w:szCs w:val="22"/>
        </w:rPr>
      </w:pPr>
      <w:r w:rsidRPr="0082554F">
        <w:rPr>
          <w:rFonts w:ascii="Palatino Linotype" w:hAnsi="Palatino Linotype"/>
          <w:sz w:val="22"/>
          <w:szCs w:val="22"/>
        </w:rPr>
        <w:t>Go now in peace. Go now in peace.</w:t>
      </w:r>
    </w:p>
    <w:p w:rsidR="00ED587F" w:rsidRPr="0082554F" w:rsidRDefault="00ED587F" w:rsidP="002A57F0">
      <w:pPr>
        <w:tabs>
          <w:tab w:val="right" w:pos="8460"/>
        </w:tabs>
        <w:ind w:firstLine="547"/>
        <w:rPr>
          <w:rFonts w:ascii="Palatino Linotype" w:hAnsi="Palatino Linotype"/>
          <w:sz w:val="22"/>
          <w:szCs w:val="22"/>
        </w:rPr>
      </w:pPr>
      <w:r w:rsidRPr="0082554F">
        <w:rPr>
          <w:rFonts w:ascii="Palatino Linotype" w:hAnsi="Palatino Linotype"/>
          <w:sz w:val="22"/>
          <w:szCs w:val="22"/>
        </w:rPr>
        <w:t xml:space="preserve">May the Spirit of Love surround </w:t>
      </w:r>
      <w:proofErr w:type="gramStart"/>
      <w:r w:rsidRPr="0082554F">
        <w:rPr>
          <w:rFonts w:ascii="Palatino Linotype" w:hAnsi="Palatino Linotype"/>
          <w:sz w:val="22"/>
          <w:szCs w:val="22"/>
        </w:rPr>
        <w:t>you</w:t>
      </w:r>
      <w:r>
        <w:rPr>
          <w:rFonts w:ascii="Palatino Linotype" w:hAnsi="Palatino Linotype"/>
          <w:sz w:val="22"/>
          <w:szCs w:val="22"/>
        </w:rPr>
        <w:t>,</w:t>
      </w:r>
      <w:proofErr w:type="gramEnd"/>
    </w:p>
    <w:p w:rsidR="008E3D62" w:rsidRDefault="00ED587F" w:rsidP="002A57F0">
      <w:pPr>
        <w:tabs>
          <w:tab w:val="left" w:pos="540"/>
          <w:tab w:val="right" w:pos="8460"/>
        </w:tabs>
        <w:spacing w:after="180"/>
        <w:ind w:firstLine="547"/>
        <w:rPr>
          <w:rFonts w:ascii="Palatino Linotype" w:hAnsi="Palatino Linotype"/>
          <w:sz w:val="22"/>
          <w:szCs w:val="22"/>
        </w:rPr>
      </w:pPr>
      <w:r w:rsidRPr="0082554F">
        <w:rPr>
          <w:rFonts w:ascii="Palatino Linotype" w:hAnsi="Palatino Linotype"/>
          <w:sz w:val="22"/>
          <w:szCs w:val="22"/>
        </w:rPr>
        <w:t>Everywhere, everywhere you may go.</w:t>
      </w:r>
    </w:p>
    <w:p w:rsidR="001C5F1C" w:rsidRDefault="001C5F1C" w:rsidP="002A57F0">
      <w:pPr>
        <w:tabs>
          <w:tab w:val="left" w:pos="540"/>
          <w:tab w:val="right" w:pos="8460"/>
        </w:tabs>
        <w:spacing w:after="180"/>
        <w:rPr>
          <w:rFonts w:ascii="Palatino Linotype" w:hAnsi="Palatino Linotype"/>
          <w:sz w:val="22"/>
          <w:szCs w:val="22"/>
        </w:rPr>
      </w:pPr>
      <w:r w:rsidRPr="001C5F1C">
        <w:rPr>
          <w:rFonts w:ascii="Arial" w:hAnsi="Arial" w:cs="Arial"/>
          <w:b/>
        </w:rPr>
        <w:t xml:space="preserve">   </w:t>
      </w:r>
      <w:r w:rsidR="008E3D62" w:rsidRPr="001C5F1C">
        <w:rPr>
          <w:rFonts w:ascii="Arial" w:hAnsi="Arial" w:cs="Arial"/>
          <w:b/>
        </w:rPr>
        <w:t>DEDICATION OF A NEW LIF</w:t>
      </w:r>
      <w:r w:rsidR="00787F81">
        <w:rPr>
          <w:rFonts w:ascii="Arial" w:hAnsi="Arial" w:cs="Arial"/>
          <w:b/>
        </w:rPr>
        <w:t>E</w:t>
      </w:r>
      <w:r w:rsidR="00787F81">
        <w:rPr>
          <w:rFonts w:ascii="Palatino Linotype" w:hAnsi="Palatino Linotype"/>
          <w:sz w:val="22"/>
          <w:szCs w:val="22"/>
        </w:rPr>
        <w:tab/>
      </w:r>
      <w:r w:rsidR="008E3D62">
        <w:rPr>
          <w:rFonts w:ascii="Palatino Linotype" w:hAnsi="Palatino Linotype"/>
          <w:sz w:val="22"/>
          <w:szCs w:val="22"/>
        </w:rPr>
        <w:t xml:space="preserve">      Raven Cook</w:t>
      </w:r>
    </w:p>
    <w:p w:rsidR="001C5F1C" w:rsidRPr="00ED587F" w:rsidRDefault="001C5F1C" w:rsidP="002A57F0">
      <w:pPr>
        <w:tabs>
          <w:tab w:val="left" w:pos="540"/>
          <w:tab w:val="right" w:pos="8460"/>
        </w:tabs>
        <w:spacing w:after="180"/>
        <w:rPr>
          <w:rFonts w:ascii="Palatino Linotype" w:hAnsi="Palatino Linotype"/>
          <w:sz w:val="22"/>
          <w:szCs w:val="22"/>
        </w:rPr>
      </w:pPr>
      <w:r>
        <w:rPr>
          <w:rFonts w:ascii="Palatino Linotype" w:hAnsi="Palatino Linotype"/>
          <w:sz w:val="22"/>
          <w:szCs w:val="22"/>
        </w:rPr>
        <w:t xml:space="preserve">   </w:t>
      </w:r>
      <w:r w:rsidRPr="001C5F1C">
        <w:rPr>
          <w:rFonts w:ascii="Arial" w:hAnsi="Arial" w:cs="Arial"/>
          <w:b/>
        </w:rPr>
        <w:t>SONG FOR A NEW LIFE</w:t>
      </w:r>
      <w:r>
        <w:rPr>
          <w:rFonts w:ascii="Palatino Linotype" w:hAnsi="Palatino Linotype"/>
          <w:sz w:val="22"/>
          <w:szCs w:val="22"/>
        </w:rPr>
        <w:t xml:space="preserve">             “True Colors”</w:t>
      </w:r>
      <w:r>
        <w:rPr>
          <w:rFonts w:ascii="Palatino Linotype" w:hAnsi="Palatino Linotype"/>
          <w:sz w:val="22"/>
          <w:szCs w:val="22"/>
        </w:rPr>
        <w:tab/>
        <w:t xml:space="preserve">     </w:t>
      </w:r>
      <w:r w:rsidRPr="00787F81">
        <w:rPr>
          <w:rFonts w:ascii="Palatino Linotype" w:hAnsi="Palatino Linotype"/>
          <w:sz w:val="18"/>
          <w:szCs w:val="18"/>
        </w:rPr>
        <w:t>— Billy Steinberg &amp; Tim Kelly</w:t>
      </w:r>
    </w:p>
    <w:p w:rsidR="002E4FC7" w:rsidRDefault="00683D9F" w:rsidP="002A57F0">
      <w:pPr>
        <w:pStyle w:val="DefaultText"/>
        <w:widowControl w:val="0"/>
        <w:tabs>
          <w:tab w:val="left" w:pos="180"/>
          <w:tab w:val="left" w:pos="720"/>
          <w:tab w:val="center" w:pos="4351"/>
          <w:tab w:val="center" w:pos="4807"/>
          <w:tab w:val="right" w:pos="846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t>ANNOUNCEMENTS</w:t>
      </w:r>
      <w:r w:rsidR="000D1BCE">
        <w:rPr>
          <w:rFonts w:ascii="Arial" w:hAnsi="Arial" w:cs="Arial"/>
          <w:b/>
          <w:kern w:val="28"/>
          <w:sz w:val="20"/>
        </w:rPr>
        <w:tab/>
      </w:r>
      <w:r w:rsidR="000D1BCE">
        <w:rPr>
          <w:rFonts w:ascii="Arial" w:hAnsi="Arial" w:cs="Arial"/>
          <w:b/>
          <w:kern w:val="28"/>
          <w:sz w:val="20"/>
        </w:rPr>
        <w:tab/>
      </w:r>
      <w:r w:rsidR="000D1BCE">
        <w:rPr>
          <w:rFonts w:ascii="Arial" w:hAnsi="Arial" w:cs="Arial"/>
          <w:b/>
          <w:kern w:val="28"/>
          <w:sz w:val="20"/>
        </w:rPr>
        <w:tab/>
      </w:r>
      <w:r w:rsidR="001C5F1C">
        <w:rPr>
          <w:rFonts w:ascii="Palatino Linotype" w:hAnsi="Palatino Linotype" w:cs="Arial"/>
          <w:kern w:val="28"/>
          <w:sz w:val="22"/>
          <w:szCs w:val="22"/>
        </w:rPr>
        <w:t>Denise</w:t>
      </w:r>
      <w:r w:rsidR="005E1C68">
        <w:rPr>
          <w:rFonts w:ascii="Palatino Linotype" w:hAnsi="Palatino Linotype" w:cs="Arial"/>
          <w:kern w:val="28"/>
          <w:sz w:val="22"/>
          <w:szCs w:val="22"/>
        </w:rPr>
        <w:t xml:space="preserve"> </w:t>
      </w:r>
      <w:proofErr w:type="spellStart"/>
      <w:r w:rsidR="001C5F1C">
        <w:rPr>
          <w:rFonts w:ascii="Palatino Linotype" w:hAnsi="Palatino Linotype" w:cs="Arial"/>
          <w:kern w:val="28"/>
          <w:sz w:val="22"/>
          <w:szCs w:val="22"/>
        </w:rPr>
        <w:t>Allain</w:t>
      </w:r>
      <w:proofErr w:type="spellEnd"/>
    </w:p>
    <w:p w:rsidR="002E4FC7" w:rsidRDefault="002E4FC7" w:rsidP="002A57F0">
      <w:pPr>
        <w:pStyle w:val="DefaultText"/>
        <w:widowControl w:val="0"/>
        <w:tabs>
          <w:tab w:val="left" w:pos="180"/>
          <w:tab w:val="left" w:pos="720"/>
          <w:tab w:val="center" w:pos="4351"/>
          <w:tab w:val="center" w:pos="4807"/>
          <w:tab w:val="right" w:pos="8460"/>
        </w:tabs>
        <w:overflowPunct/>
        <w:autoSpaceDE/>
        <w:autoSpaceDN/>
        <w:adjustRightInd/>
        <w:spacing w:after="180"/>
        <w:textAlignment w:val="auto"/>
        <w:rPr>
          <w:rFonts w:ascii="Palatino Linotype" w:hAnsi="Palatino Linotype" w:cs="Arial"/>
          <w:kern w:val="28"/>
          <w:sz w:val="22"/>
          <w:szCs w:val="22"/>
        </w:rPr>
      </w:pPr>
      <w:r>
        <w:rPr>
          <w:rFonts w:ascii="Palatino Linotype" w:hAnsi="Palatino Linotype" w:cs="Arial"/>
          <w:kern w:val="28"/>
          <w:sz w:val="22"/>
          <w:szCs w:val="22"/>
        </w:rPr>
        <w:tab/>
      </w:r>
      <w:r w:rsidRPr="002E4FC7">
        <w:rPr>
          <w:rFonts w:ascii="Arial" w:hAnsi="Arial" w:cs="Arial"/>
          <w:b/>
          <w:kern w:val="28"/>
          <w:sz w:val="20"/>
        </w:rPr>
        <w:t>STEWARDSHIP MOMENT</w:t>
      </w:r>
      <w:r>
        <w:rPr>
          <w:rFonts w:ascii="Palatino Linotype" w:hAnsi="Palatino Linotype" w:cs="Arial"/>
          <w:kern w:val="28"/>
          <w:sz w:val="22"/>
          <w:szCs w:val="22"/>
        </w:rPr>
        <w:tab/>
      </w:r>
      <w:r>
        <w:rPr>
          <w:rFonts w:ascii="Palatino Linotype" w:hAnsi="Palatino Linotype" w:cs="Arial"/>
          <w:kern w:val="28"/>
          <w:sz w:val="22"/>
          <w:szCs w:val="22"/>
        </w:rPr>
        <w:tab/>
      </w:r>
      <w:r>
        <w:rPr>
          <w:rFonts w:ascii="Palatino Linotype" w:hAnsi="Palatino Linotype" w:cs="Arial"/>
          <w:kern w:val="28"/>
          <w:sz w:val="22"/>
          <w:szCs w:val="22"/>
        </w:rPr>
        <w:tab/>
      </w:r>
      <w:r w:rsidR="00153468">
        <w:rPr>
          <w:rFonts w:ascii="Palatino Linotype" w:hAnsi="Palatino Linotype" w:cs="Arial"/>
          <w:kern w:val="28"/>
          <w:sz w:val="22"/>
          <w:szCs w:val="22"/>
        </w:rPr>
        <w:t>Stephen Switzer</w:t>
      </w:r>
    </w:p>
    <w:p w:rsidR="002E4FC7" w:rsidRDefault="00586379" w:rsidP="002A57F0">
      <w:pPr>
        <w:pStyle w:val="DefaultText"/>
        <w:tabs>
          <w:tab w:val="left" w:pos="180"/>
          <w:tab w:val="left" w:pos="703"/>
          <w:tab w:val="center" w:pos="4351"/>
          <w:tab w:val="center" w:pos="4807"/>
          <w:tab w:val="right" w:pos="8460"/>
        </w:tabs>
        <w:overflowPunct/>
        <w:autoSpaceDE/>
        <w:autoSpaceDN/>
        <w:adjustRightInd/>
        <w:ind w:right="104"/>
        <w:textAlignment w:val="auto"/>
        <w:rPr>
          <w:rFonts w:ascii="Palatino Linotype" w:hAnsi="Palatino Linotype" w:cs="Arial"/>
          <w:sz w:val="18"/>
          <w:szCs w:val="18"/>
        </w:rPr>
      </w:pPr>
      <w:r>
        <w:rPr>
          <w:rFonts w:ascii="Arial" w:hAnsi="Arial" w:cs="Arial"/>
          <w:b/>
          <w:sz w:val="18"/>
          <w:szCs w:val="18"/>
        </w:rPr>
        <w:tab/>
      </w:r>
      <w:r w:rsidRPr="002E6E79">
        <w:rPr>
          <w:rFonts w:ascii="Arial" w:hAnsi="Arial" w:cs="Arial"/>
          <w:b/>
          <w:sz w:val="20"/>
        </w:rPr>
        <w:t>OFFERTORY</w:t>
      </w:r>
      <w:r w:rsidRPr="002E6E79">
        <w:rPr>
          <w:rFonts w:ascii="Palatino Linotype" w:hAnsi="Palatino Linotype" w:cs="Arial"/>
          <w:sz w:val="20"/>
        </w:rPr>
        <w:t xml:space="preserve"> </w:t>
      </w:r>
      <w:r w:rsidR="00CE3A06">
        <w:rPr>
          <w:rFonts w:ascii="Palatino Linotype" w:hAnsi="Palatino Linotype" w:cs="Arial"/>
          <w:sz w:val="18"/>
          <w:szCs w:val="18"/>
        </w:rPr>
        <w:t xml:space="preserve">        </w:t>
      </w:r>
      <w:r>
        <w:rPr>
          <w:rFonts w:ascii="Palatino Linotype" w:hAnsi="Palatino Linotype" w:cs="Arial"/>
          <w:sz w:val="18"/>
          <w:szCs w:val="18"/>
        </w:rPr>
        <w:t xml:space="preserve">           </w:t>
      </w:r>
      <w:r w:rsidR="00265AF8">
        <w:rPr>
          <w:rFonts w:ascii="Palatino Linotype" w:hAnsi="Palatino Linotype" w:cs="Arial"/>
          <w:sz w:val="18"/>
          <w:szCs w:val="18"/>
        </w:rPr>
        <w:t xml:space="preserve"> </w:t>
      </w:r>
      <w:r>
        <w:rPr>
          <w:rFonts w:ascii="Palatino Linotype" w:hAnsi="Palatino Linotype" w:cs="Arial"/>
          <w:sz w:val="18"/>
          <w:szCs w:val="18"/>
        </w:rPr>
        <w:t xml:space="preserve"> </w:t>
      </w:r>
      <w:r w:rsidR="00E65C51">
        <w:rPr>
          <w:rFonts w:ascii="Palatino Linotype" w:hAnsi="Palatino Linotype" w:cs="Arial"/>
          <w:sz w:val="18"/>
          <w:szCs w:val="18"/>
        </w:rPr>
        <w:t xml:space="preserve">            </w:t>
      </w:r>
      <w:r w:rsidR="001171C5">
        <w:rPr>
          <w:rFonts w:ascii="Palatino Linotype" w:hAnsi="Palatino Linotype" w:cs="Arial"/>
          <w:sz w:val="18"/>
          <w:szCs w:val="18"/>
        </w:rPr>
        <w:t xml:space="preserve">       </w:t>
      </w:r>
      <w:r w:rsidR="00CE732D">
        <w:rPr>
          <w:rFonts w:ascii="Palatino Linotype" w:hAnsi="Palatino Linotype" w:cs="Arial"/>
          <w:sz w:val="18"/>
          <w:szCs w:val="18"/>
        </w:rPr>
        <w:t xml:space="preserve">         </w:t>
      </w:r>
      <w:r w:rsidR="003E0CCE" w:rsidRPr="001171C5">
        <w:rPr>
          <w:rFonts w:ascii="Palatino Linotype" w:hAnsi="Palatino Linotype" w:cs="Arial"/>
          <w:sz w:val="22"/>
          <w:szCs w:val="22"/>
        </w:rPr>
        <w:t>“</w:t>
      </w:r>
      <w:proofErr w:type="spellStart"/>
      <w:r w:rsidR="001C5F1C">
        <w:rPr>
          <w:rFonts w:ascii="Palatino Linotype" w:hAnsi="Palatino Linotype" w:cs="Arial"/>
          <w:sz w:val="22"/>
          <w:szCs w:val="22"/>
        </w:rPr>
        <w:t>L’Heure</w:t>
      </w:r>
      <w:proofErr w:type="spellEnd"/>
      <w:r w:rsidR="001C5F1C">
        <w:rPr>
          <w:rFonts w:ascii="Palatino Linotype" w:hAnsi="Palatino Linotype" w:cs="Arial"/>
          <w:sz w:val="22"/>
          <w:szCs w:val="22"/>
        </w:rPr>
        <w:t xml:space="preserve"> </w:t>
      </w:r>
      <w:proofErr w:type="spellStart"/>
      <w:r w:rsidR="001C5F1C">
        <w:rPr>
          <w:rFonts w:ascii="Palatino Linotype" w:hAnsi="Palatino Linotype" w:cs="Arial"/>
          <w:sz w:val="22"/>
          <w:szCs w:val="22"/>
        </w:rPr>
        <w:t>exquise</w:t>
      </w:r>
      <w:proofErr w:type="spellEnd"/>
      <w:r w:rsidR="001C5F1C">
        <w:rPr>
          <w:rFonts w:ascii="Palatino Linotype" w:hAnsi="Palatino Linotype" w:cs="Arial"/>
          <w:sz w:val="22"/>
          <w:szCs w:val="22"/>
        </w:rPr>
        <w:t>”</w:t>
      </w:r>
      <w:r w:rsidR="003E0CCE" w:rsidRPr="001171C5">
        <w:rPr>
          <w:rFonts w:ascii="Palatino Linotype" w:hAnsi="Palatino Linotype" w:cs="Arial"/>
          <w:sz w:val="22"/>
          <w:szCs w:val="22"/>
        </w:rPr>
        <w:t>”</w:t>
      </w:r>
      <w:r w:rsidR="00306BB4">
        <w:rPr>
          <w:rFonts w:ascii="Palatino Linotype" w:hAnsi="Palatino Linotype" w:cs="Arial"/>
          <w:sz w:val="18"/>
          <w:szCs w:val="18"/>
        </w:rPr>
        <w:tab/>
      </w:r>
      <w:r w:rsidR="003E0CCE">
        <w:rPr>
          <w:rFonts w:ascii="Palatino Linotype" w:hAnsi="Palatino Linotype" w:cs="Arial"/>
          <w:sz w:val="18"/>
          <w:szCs w:val="18"/>
        </w:rPr>
        <w:t>—</w:t>
      </w:r>
      <w:r w:rsidR="00787F81">
        <w:rPr>
          <w:rFonts w:ascii="Palatino Linotype" w:hAnsi="Palatino Linotype" w:cs="Arial"/>
          <w:sz w:val="18"/>
          <w:szCs w:val="18"/>
        </w:rPr>
        <w:t xml:space="preserve"> </w:t>
      </w:r>
      <w:r w:rsidR="001C5F1C">
        <w:rPr>
          <w:rFonts w:ascii="Palatino Linotype" w:hAnsi="Palatino Linotype" w:cs="Arial"/>
          <w:sz w:val="18"/>
          <w:szCs w:val="18"/>
        </w:rPr>
        <w:t>R.</w:t>
      </w:r>
      <w:r w:rsidR="00306BB4">
        <w:rPr>
          <w:rFonts w:ascii="Palatino Linotype" w:hAnsi="Palatino Linotype" w:cs="Arial"/>
          <w:sz w:val="18"/>
          <w:szCs w:val="18"/>
        </w:rPr>
        <w:t xml:space="preserve"> </w:t>
      </w:r>
      <w:r w:rsidR="001C5F1C">
        <w:rPr>
          <w:rFonts w:ascii="Palatino Linotype" w:hAnsi="Palatino Linotype" w:cs="Arial"/>
          <w:sz w:val="18"/>
          <w:szCs w:val="18"/>
        </w:rPr>
        <w:t>Hahn</w:t>
      </w:r>
    </w:p>
    <w:p w:rsidR="00586379" w:rsidRDefault="002E4FC7" w:rsidP="002A57F0">
      <w:pPr>
        <w:pStyle w:val="DefaultText"/>
        <w:tabs>
          <w:tab w:val="left" w:pos="180"/>
          <w:tab w:val="left" w:pos="703"/>
          <w:tab w:val="center" w:pos="4351"/>
          <w:tab w:val="center" w:pos="4807"/>
          <w:tab w:val="right" w:pos="8460"/>
        </w:tabs>
        <w:overflowPunct/>
        <w:autoSpaceDE/>
        <w:autoSpaceDN/>
        <w:adjustRightInd/>
        <w:spacing w:after="120"/>
        <w:ind w:right="104"/>
        <w:textAlignment w:val="auto"/>
        <w:rPr>
          <w:rFonts w:ascii="Palatino Linotype" w:hAnsi="Palatino Linotype" w:cs="Arial"/>
          <w:sz w:val="18"/>
          <w:szCs w:val="18"/>
        </w:rPr>
      </w:pPr>
      <w:r>
        <w:rPr>
          <w:rFonts w:ascii="Palatino Linotype" w:hAnsi="Palatino Linotype" w:cs="Arial"/>
          <w:sz w:val="18"/>
          <w:szCs w:val="18"/>
        </w:rPr>
        <w:tab/>
      </w:r>
      <w:r>
        <w:rPr>
          <w:rFonts w:ascii="Palatino Linotype" w:hAnsi="Palatino Linotype" w:cs="Arial"/>
          <w:sz w:val="18"/>
          <w:szCs w:val="18"/>
        </w:rPr>
        <w:tab/>
      </w:r>
      <w:r>
        <w:rPr>
          <w:rFonts w:ascii="Palatino Linotype" w:hAnsi="Palatino Linotype" w:cs="Arial"/>
          <w:sz w:val="18"/>
          <w:szCs w:val="18"/>
        </w:rPr>
        <w:tab/>
      </w:r>
    </w:p>
    <w:p w:rsidR="00CE732D" w:rsidRDefault="00E65C51" w:rsidP="00CE732D">
      <w:pPr>
        <w:pStyle w:val="DefaultText"/>
        <w:widowControl w:val="0"/>
        <w:tabs>
          <w:tab w:val="left" w:pos="180"/>
          <w:tab w:val="center" w:pos="4351"/>
          <w:tab w:val="center" w:pos="4807"/>
          <w:tab w:val="right" w:pos="8640"/>
        </w:tabs>
        <w:overflowPunct/>
        <w:autoSpaceDE/>
        <w:autoSpaceDN/>
        <w:adjustRightInd/>
        <w:jc w:val="center"/>
        <w:textAlignment w:val="auto"/>
        <w:rPr>
          <w:rFonts w:ascii="Palatino Linotype" w:hAnsi="Palatino Linotype" w:cs="Arial"/>
          <w:b/>
          <w:sz w:val="22"/>
          <w:szCs w:val="22"/>
        </w:rPr>
      </w:pPr>
      <w:r>
        <w:rPr>
          <w:rFonts w:ascii="Palatino Linotype" w:hAnsi="Palatino Linotype" w:cs="Arial"/>
          <w:i/>
          <w:sz w:val="22"/>
          <w:szCs w:val="22"/>
        </w:rPr>
        <w:t xml:space="preserve">The </w:t>
      </w:r>
      <w:r w:rsidRPr="00573D23">
        <w:rPr>
          <w:rFonts w:ascii="Palatino Linotype" w:hAnsi="Palatino Linotype" w:cs="Arial"/>
          <w:i/>
          <w:sz w:val="22"/>
          <w:szCs w:val="22"/>
        </w:rPr>
        <w:t xml:space="preserve">Share the Plate beneficiary for the month </w:t>
      </w:r>
      <w:r w:rsidRPr="009B4B87">
        <w:rPr>
          <w:rFonts w:ascii="Palatino Linotype" w:hAnsi="Palatino Linotype" w:cs="Arial"/>
          <w:i/>
          <w:sz w:val="22"/>
          <w:szCs w:val="22"/>
        </w:rPr>
        <w:t xml:space="preserve">of </w:t>
      </w:r>
      <w:r w:rsidR="002A57F0">
        <w:rPr>
          <w:rFonts w:ascii="Palatino Linotype" w:hAnsi="Palatino Linotype" w:cs="Arial"/>
          <w:i/>
          <w:sz w:val="22"/>
          <w:szCs w:val="22"/>
        </w:rPr>
        <w:t>April is</w:t>
      </w:r>
      <w:r w:rsidRPr="009B4B87">
        <w:rPr>
          <w:rFonts w:ascii="Palatino Linotype" w:hAnsi="Palatino Linotype" w:cs="Arial"/>
          <w:i/>
          <w:sz w:val="22"/>
          <w:szCs w:val="22"/>
        </w:rPr>
        <w:t xml:space="preserve"> </w:t>
      </w:r>
      <w:r w:rsidR="00491EA1">
        <w:rPr>
          <w:rFonts w:ascii="Palatino Linotype" w:hAnsi="Palatino Linotype" w:cs="Arial"/>
          <w:b/>
          <w:sz w:val="22"/>
          <w:szCs w:val="22"/>
        </w:rPr>
        <w:t>Community Meals</w:t>
      </w:r>
      <w:r w:rsidR="00491EA1" w:rsidRPr="009B4B87">
        <w:rPr>
          <w:rFonts w:ascii="Palatino Linotype" w:hAnsi="Palatino Linotype" w:cs="Arial"/>
          <w:b/>
          <w:color w:val="000000"/>
          <w:sz w:val="22"/>
          <w:szCs w:val="22"/>
        </w:rPr>
        <w:t>.</w:t>
      </w:r>
      <w:r w:rsidRPr="00B0060F">
        <w:rPr>
          <w:rFonts w:ascii="Palatino Linotype" w:hAnsi="Palatino Linotype" w:cs="Arial"/>
          <w:b/>
          <w:sz w:val="22"/>
          <w:szCs w:val="22"/>
        </w:rPr>
        <w:t xml:space="preserve"> </w:t>
      </w:r>
    </w:p>
    <w:p w:rsidR="00E65C51" w:rsidRDefault="00E65C51" w:rsidP="00AD5D8F">
      <w:pPr>
        <w:pStyle w:val="DefaultText"/>
        <w:widowControl w:val="0"/>
        <w:tabs>
          <w:tab w:val="left" w:pos="180"/>
          <w:tab w:val="center" w:pos="4351"/>
          <w:tab w:val="center" w:pos="4807"/>
          <w:tab w:val="right" w:pos="8640"/>
        </w:tabs>
        <w:overflowPunct/>
        <w:autoSpaceDE/>
        <w:autoSpaceDN/>
        <w:adjustRightInd/>
        <w:spacing w:after="180"/>
        <w:jc w:val="center"/>
        <w:textAlignment w:val="auto"/>
        <w:rPr>
          <w:rFonts w:ascii="Palatino Linotype" w:hAnsi="Palatino Linotype" w:cs="Arial"/>
          <w:b/>
          <w:sz w:val="22"/>
          <w:szCs w:val="22"/>
        </w:rPr>
      </w:pPr>
      <w:r w:rsidRPr="009B4B87">
        <w:rPr>
          <w:rFonts w:ascii="Palatino Linotype" w:hAnsi="Palatino Linotype" w:cs="Arial"/>
          <w:i/>
          <w:sz w:val="22"/>
          <w:szCs w:val="22"/>
        </w:rPr>
        <w:t xml:space="preserve">The Change for Change beneficiary is </w:t>
      </w:r>
      <w:r>
        <w:rPr>
          <w:rFonts w:ascii="Palatino Linotype" w:hAnsi="Palatino Linotype" w:cs="Arial"/>
          <w:i/>
          <w:sz w:val="22"/>
          <w:szCs w:val="22"/>
        </w:rPr>
        <w:t xml:space="preserve">the </w:t>
      </w:r>
      <w:r w:rsidRPr="009B4B87">
        <w:rPr>
          <w:rFonts w:ascii="Palatino Linotype" w:hAnsi="Palatino Linotype" w:cs="Arial"/>
          <w:b/>
          <w:sz w:val="22"/>
          <w:szCs w:val="22"/>
        </w:rPr>
        <w:t>Neighborhood Ministry</w:t>
      </w:r>
      <w:r>
        <w:rPr>
          <w:rFonts w:ascii="Palatino Linotype" w:hAnsi="Palatino Linotype" w:cs="Arial"/>
          <w:b/>
          <w:sz w:val="22"/>
          <w:szCs w:val="22"/>
        </w:rPr>
        <w:t xml:space="preserve"> Team</w:t>
      </w:r>
      <w:r w:rsidRPr="009B4B87">
        <w:rPr>
          <w:rFonts w:ascii="Palatino Linotype" w:hAnsi="Palatino Linotype" w:cs="Arial"/>
          <w:b/>
          <w:sz w:val="22"/>
          <w:szCs w:val="22"/>
        </w:rPr>
        <w:t>.</w:t>
      </w:r>
    </w:p>
    <w:p w:rsidR="001171C5" w:rsidRDefault="005E1C68" w:rsidP="001171C5">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 xml:space="preserve"> </w:t>
      </w:r>
    </w:p>
    <w:bookmarkEnd w:id="2"/>
    <w:bookmarkEnd w:id="3"/>
    <w:p w:rsidR="002C019B" w:rsidRDefault="002C019B" w:rsidP="001C5A28">
      <w:pPr>
        <w:tabs>
          <w:tab w:val="left" w:pos="-120"/>
          <w:tab w:val="left" w:pos="240"/>
          <w:tab w:val="left" w:pos="1200"/>
          <w:tab w:val="left" w:pos="1440"/>
          <w:tab w:val="center" w:pos="4680"/>
          <w:tab w:val="right" w:pos="8460"/>
        </w:tabs>
        <w:spacing w:after="240"/>
        <w:rPr>
          <w:rFonts w:ascii="Arial" w:hAnsi="Arial" w:cs="Arial"/>
          <w:b/>
        </w:rPr>
      </w:pPr>
    </w:p>
    <w:p w:rsidR="00491EA1" w:rsidRDefault="00491EA1" w:rsidP="003F2339">
      <w:pPr>
        <w:pBdr>
          <w:bottom w:val="single" w:sz="6" w:space="2" w:color="auto"/>
        </w:pBdr>
        <w:tabs>
          <w:tab w:val="left" w:pos="-120"/>
          <w:tab w:val="left" w:pos="240"/>
          <w:tab w:val="left" w:pos="1200"/>
          <w:tab w:val="left" w:pos="1440"/>
          <w:tab w:val="center" w:pos="4680"/>
          <w:tab w:val="right" w:pos="8460"/>
        </w:tabs>
        <w:spacing w:after="240"/>
        <w:rPr>
          <w:rFonts w:ascii="Arial" w:hAnsi="Arial" w:cs="Arial"/>
          <w:b/>
        </w:rPr>
      </w:pPr>
    </w:p>
    <w:p w:rsidR="002A57F0" w:rsidRDefault="002A57F0" w:rsidP="003F2339">
      <w:pPr>
        <w:pBdr>
          <w:bottom w:val="single" w:sz="6" w:space="2" w:color="auto"/>
        </w:pBdr>
        <w:tabs>
          <w:tab w:val="left" w:pos="-120"/>
          <w:tab w:val="left" w:pos="240"/>
          <w:tab w:val="left" w:pos="1200"/>
          <w:tab w:val="left" w:pos="1440"/>
          <w:tab w:val="center" w:pos="4680"/>
          <w:tab w:val="right" w:pos="8460"/>
        </w:tabs>
        <w:spacing w:after="240"/>
        <w:rPr>
          <w:rFonts w:ascii="Arial" w:hAnsi="Arial" w:cs="Arial"/>
          <w:b/>
        </w:rPr>
      </w:pPr>
    </w:p>
    <w:p w:rsidR="002A57F0" w:rsidRDefault="002A57F0" w:rsidP="002A57F0">
      <w:pPr>
        <w:pBdr>
          <w:bottom w:val="single" w:sz="6" w:space="2" w:color="auto"/>
        </w:pBdr>
        <w:tabs>
          <w:tab w:val="left" w:pos="-120"/>
          <w:tab w:val="left" w:pos="240"/>
          <w:tab w:val="left" w:pos="1200"/>
          <w:tab w:val="left" w:pos="1440"/>
          <w:tab w:val="center" w:pos="4680"/>
          <w:tab w:val="right" w:pos="8460"/>
        </w:tabs>
        <w:rPr>
          <w:rFonts w:ascii="Arial" w:hAnsi="Arial" w:cs="Arial"/>
          <w:b/>
        </w:rPr>
      </w:pPr>
    </w:p>
    <w:p w:rsidR="003F2339" w:rsidRDefault="003F2339" w:rsidP="003F2339">
      <w:pPr>
        <w:pBdr>
          <w:bottom w:val="single" w:sz="6" w:space="2" w:color="auto"/>
        </w:pBdr>
        <w:tabs>
          <w:tab w:val="left" w:pos="-120"/>
          <w:tab w:val="left" w:pos="240"/>
          <w:tab w:val="left" w:pos="1200"/>
          <w:tab w:val="left" w:pos="1440"/>
          <w:tab w:val="center" w:pos="4680"/>
          <w:tab w:val="right" w:pos="8460"/>
        </w:tabs>
        <w:spacing w:after="240"/>
        <w:rPr>
          <w:rFonts w:ascii="Arial" w:hAnsi="Arial" w:cs="Arial"/>
          <w:b/>
        </w:rPr>
      </w:pPr>
      <w:r>
        <w:rPr>
          <w:rFonts w:ascii="Arial" w:hAnsi="Arial" w:cs="Arial"/>
          <w:b/>
        </w:rPr>
        <w:t>REFLECTING</w:t>
      </w:r>
    </w:p>
    <w:p w:rsidR="003F2339" w:rsidRDefault="003F2339" w:rsidP="00BD2C5C">
      <w:pPr>
        <w:tabs>
          <w:tab w:val="left" w:pos="-120"/>
          <w:tab w:val="left" w:pos="180"/>
          <w:tab w:val="left" w:pos="240"/>
          <w:tab w:val="left" w:pos="1200"/>
          <w:tab w:val="left" w:pos="1440"/>
          <w:tab w:val="left" w:pos="4320"/>
          <w:tab w:val="center" w:pos="4680"/>
          <w:tab w:val="right" w:pos="8370"/>
          <w:tab w:val="right" w:pos="8460"/>
        </w:tabs>
        <w:spacing w:after="180"/>
        <w:ind w:left="180" w:right="104" w:hanging="180"/>
        <w:rPr>
          <w:rFonts w:ascii="Arial" w:hAnsi="Arial" w:cs="Arial"/>
          <w:b/>
        </w:rPr>
      </w:pPr>
      <w:r>
        <w:rPr>
          <w:rFonts w:ascii="Arial" w:hAnsi="Arial" w:cs="Arial"/>
          <w:b/>
        </w:rPr>
        <w:tab/>
        <w:t>THE PRA</w:t>
      </w:r>
      <w:r w:rsidR="00F973E5">
        <w:rPr>
          <w:rFonts w:ascii="Arial" w:hAnsi="Arial" w:cs="Arial"/>
          <w:b/>
        </w:rPr>
        <w:t>C</w:t>
      </w:r>
      <w:r>
        <w:rPr>
          <w:rFonts w:ascii="Arial" w:hAnsi="Arial" w:cs="Arial"/>
          <w:b/>
        </w:rPr>
        <w:t>TICE OF MINDFULNESS</w:t>
      </w:r>
      <w:r w:rsidR="00442375">
        <w:rPr>
          <w:rFonts w:ascii="Arial" w:hAnsi="Arial" w:cs="Arial"/>
          <w:b/>
        </w:rPr>
        <w:t xml:space="preserve"> </w:t>
      </w:r>
      <w:r w:rsidR="00EE4F0F">
        <w:rPr>
          <w:rFonts w:ascii="Arial" w:hAnsi="Arial" w:cs="Arial"/>
          <w:b/>
        </w:rPr>
        <w:tab/>
      </w:r>
      <w:r w:rsidR="00EE4F0F">
        <w:rPr>
          <w:rFonts w:ascii="Arial" w:hAnsi="Arial" w:cs="Arial"/>
          <w:b/>
        </w:rPr>
        <w:tab/>
      </w:r>
      <w:r w:rsidR="005E1C68">
        <w:rPr>
          <w:rFonts w:ascii="Arial" w:hAnsi="Arial" w:cs="Arial"/>
          <w:b/>
        </w:rPr>
        <w:tab/>
      </w:r>
      <w:r w:rsidR="009C037C">
        <w:rPr>
          <w:rFonts w:ascii="Arial" w:hAnsi="Arial" w:cs="Arial"/>
          <w:b/>
        </w:rPr>
        <w:tab/>
      </w:r>
    </w:p>
    <w:p w:rsidR="00586379" w:rsidRPr="002C0AC0" w:rsidRDefault="00BD2C5C" w:rsidP="00491EA1">
      <w:pPr>
        <w:tabs>
          <w:tab w:val="left" w:pos="-120"/>
          <w:tab w:val="left" w:pos="180"/>
          <w:tab w:val="left" w:pos="240"/>
          <w:tab w:val="left" w:pos="1200"/>
          <w:tab w:val="left" w:pos="1440"/>
          <w:tab w:val="left" w:pos="4320"/>
          <w:tab w:val="center" w:pos="4680"/>
          <w:tab w:val="right" w:pos="8370"/>
          <w:tab w:val="right" w:pos="8460"/>
        </w:tabs>
        <w:spacing w:after="180"/>
        <w:ind w:left="180" w:right="104" w:hanging="180"/>
        <w:rPr>
          <w:rFonts w:ascii="Palatino Linotype" w:hAnsi="Palatino Linotype" w:cs="Arial"/>
          <w:sz w:val="18"/>
          <w:szCs w:val="18"/>
        </w:rPr>
      </w:pPr>
      <w:r>
        <w:rPr>
          <w:rFonts w:ascii="Arial" w:hAnsi="Arial" w:cs="Arial"/>
          <w:b/>
        </w:rPr>
        <w:tab/>
      </w:r>
      <w:r w:rsidR="002C0AC0">
        <w:rPr>
          <w:rFonts w:ascii="Arial" w:hAnsi="Arial" w:cs="Arial"/>
          <w:b/>
        </w:rPr>
        <w:tab/>
      </w:r>
      <w:r w:rsidR="00501C59">
        <w:rPr>
          <w:rFonts w:ascii="Arial" w:hAnsi="Arial" w:cs="Arial"/>
          <w:b/>
        </w:rPr>
        <w:t>LESSON</w:t>
      </w:r>
      <w:r w:rsidR="00501C59">
        <w:rPr>
          <w:rFonts w:ascii="Arial" w:hAnsi="Arial" w:cs="Arial"/>
          <w:b/>
        </w:rPr>
        <w:tab/>
      </w:r>
      <w:r w:rsidR="00501C59">
        <w:rPr>
          <w:rFonts w:ascii="Arial" w:hAnsi="Arial" w:cs="Arial"/>
          <w:b/>
        </w:rPr>
        <w:tab/>
      </w:r>
      <w:r w:rsidR="005E1C68">
        <w:rPr>
          <w:rFonts w:ascii="Arial" w:hAnsi="Arial" w:cs="Arial"/>
          <w:b/>
        </w:rPr>
        <w:t xml:space="preserve">                                                                             </w:t>
      </w:r>
      <w:r w:rsidR="00491EA1">
        <w:rPr>
          <w:rFonts w:ascii="Arial" w:hAnsi="Arial" w:cs="Arial"/>
          <w:b/>
        </w:rPr>
        <w:tab/>
      </w:r>
      <w:r w:rsidR="005E1C68">
        <w:rPr>
          <w:rFonts w:ascii="Palatino Linotype" w:hAnsi="Palatino Linotype" w:cs="Arial"/>
          <w:sz w:val="18"/>
          <w:szCs w:val="18"/>
        </w:rPr>
        <w:t xml:space="preserve">— </w:t>
      </w:r>
      <w:r w:rsidR="00491EA1">
        <w:rPr>
          <w:rFonts w:ascii="Palatino Linotype" w:hAnsi="Palatino Linotype" w:cs="Arial"/>
          <w:sz w:val="18"/>
          <w:szCs w:val="18"/>
        </w:rPr>
        <w:t>Anne Sexton</w:t>
      </w:r>
      <w:r w:rsidR="005E1C68">
        <w:rPr>
          <w:rFonts w:ascii="Palatino Linotype" w:hAnsi="Palatino Linotype" w:cs="Arial"/>
          <w:sz w:val="18"/>
          <w:szCs w:val="18"/>
        </w:rPr>
        <w:t xml:space="preserve"> </w:t>
      </w:r>
    </w:p>
    <w:p w:rsidR="00BD2C5C" w:rsidRPr="00796360" w:rsidRDefault="00BD2C5C" w:rsidP="00306BB4">
      <w:pPr>
        <w:pStyle w:val="DefaultText"/>
        <w:tabs>
          <w:tab w:val="left" w:pos="180"/>
          <w:tab w:val="left" w:pos="703"/>
          <w:tab w:val="center" w:pos="4351"/>
          <w:tab w:val="center" w:pos="4807"/>
          <w:tab w:val="right" w:pos="8370"/>
          <w:tab w:val="right" w:pos="8460"/>
        </w:tabs>
        <w:overflowPunct/>
        <w:autoSpaceDE/>
        <w:autoSpaceDN/>
        <w:adjustRightInd/>
        <w:spacing w:after="180"/>
        <w:ind w:right="104"/>
        <w:textAlignment w:val="auto"/>
        <w:rPr>
          <w:rFonts w:ascii="Palatino Linotype" w:hAnsi="Palatino Linotype" w:cs="Arial"/>
          <w:sz w:val="18"/>
          <w:szCs w:val="18"/>
        </w:rPr>
      </w:pPr>
      <w:r w:rsidRPr="00B50E74">
        <w:rPr>
          <w:rFonts w:ascii="Palatino Linotype" w:hAnsi="Palatino Linotype" w:cs="Arial"/>
          <w:sz w:val="18"/>
          <w:szCs w:val="18"/>
        </w:rPr>
        <w:tab/>
      </w:r>
      <w:r>
        <w:rPr>
          <w:rFonts w:ascii="Arial" w:hAnsi="Arial" w:cs="Arial"/>
          <w:b/>
          <w:sz w:val="20"/>
        </w:rPr>
        <w:t xml:space="preserve">CHORAL ANTHEM  </w:t>
      </w:r>
      <w:r w:rsidR="00A8320B">
        <w:rPr>
          <w:rFonts w:ascii="Arial" w:hAnsi="Arial" w:cs="Arial"/>
          <w:b/>
          <w:sz w:val="20"/>
        </w:rPr>
        <w:t xml:space="preserve">   </w:t>
      </w:r>
      <w:r w:rsidR="001B3EBE">
        <w:rPr>
          <w:rFonts w:ascii="Arial" w:hAnsi="Arial" w:cs="Arial"/>
          <w:b/>
          <w:sz w:val="20"/>
        </w:rPr>
        <w:t xml:space="preserve">                     </w:t>
      </w:r>
      <w:r w:rsidR="00ED608B">
        <w:rPr>
          <w:rFonts w:ascii="Arial" w:hAnsi="Arial" w:cs="Arial"/>
          <w:b/>
          <w:sz w:val="20"/>
        </w:rPr>
        <w:t xml:space="preserve">      </w:t>
      </w:r>
      <w:r>
        <w:rPr>
          <w:rFonts w:ascii="Palatino Linotype" w:hAnsi="Palatino Linotype" w:cs="Arial"/>
          <w:sz w:val="22"/>
          <w:szCs w:val="22"/>
        </w:rPr>
        <w:t>“</w:t>
      </w:r>
      <w:r w:rsidR="00491EA1">
        <w:rPr>
          <w:rFonts w:ascii="Palatino Linotype" w:hAnsi="Palatino Linotype" w:cs="Arial"/>
          <w:sz w:val="22"/>
          <w:szCs w:val="22"/>
        </w:rPr>
        <w:t>Come Away</w:t>
      </w:r>
      <w:r w:rsidR="00EE4F0F">
        <w:rPr>
          <w:rFonts w:ascii="Palatino Linotype" w:hAnsi="Palatino Linotype" w:cs="Arial"/>
          <w:sz w:val="22"/>
          <w:szCs w:val="22"/>
        </w:rPr>
        <w:t>”</w:t>
      </w:r>
      <w:r w:rsidR="00ED608B">
        <w:rPr>
          <w:rFonts w:ascii="Palatino Linotype" w:hAnsi="Palatino Linotype" w:cs="Arial"/>
          <w:sz w:val="22"/>
          <w:szCs w:val="22"/>
        </w:rPr>
        <w:tab/>
      </w:r>
      <w:r w:rsidR="00ED608B" w:rsidRPr="009C037C">
        <w:rPr>
          <w:rFonts w:ascii="Palatino Linotype" w:hAnsi="Palatino Linotype" w:cs="Arial"/>
          <w:sz w:val="18"/>
          <w:szCs w:val="18"/>
        </w:rPr>
        <w:t xml:space="preserve">— </w:t>
      </w:r>
      <w:r w:rsidR="002C1DD6">
        <w:rPr>
          <w:rFonts w:ascii="Palatino Linotype" w:hAnsi="Palatino Linotype" w:cs="Arial"/>
          <w:sz w:val="18"/>
          <w:szCs w:val="18"/>
        </w:rPr>
        <w:t>Mark</w:t>
      </w:r>
      <w:r w:rsidR="00491EA1">
        <w:rPr>
          <w:rFonts w:ascii="Palatino Linotype" w:hAnsi="Palatino Linotype" w:cs="Arial"/>
          <w:sz w:val="18"/>
          <w:szCs w:val="18"/>
        </w:rPr>
        <w:t xml:space="preserve"> Hayes</w:t>
      </w:r>
    </w:p>
    <w:p w:rsidR="009376B5" w:rsidRPr="002A57F0" w:rsidRDefault="003D0889" w:rsidP="002A57F0">
      <w:pPr>
        <w:pStyle w:val="DefaultText"/>
        <w:tabs>
          <w:tab w:val="left" w:pos="180"/>
          <w:tab w:val="left" w:pos="703"/>
          <w:tab w:val="center" w:pos="4351"/>
          <w:tab w:val="center" w:pos="4807"/>
          <w:tab w:val="right" w:pos="8370"/>
        </w:tabs>
        <w:overflowPunct/>
        <w:autoSpaceDE/>
        <w:autoSpaceDN/>
        <w:adjustRightInd/>
        <w:spacing w:after="480"/>
        <w:ind w:right="104"/>
        <w:textAlignment w:val="auto"/>
        <w:rPr>
          <w:rFonts w:ascii="Palatino Linotype" w:hAnsi="Palatino Linotype" w:cs="Arial"/>
          <w:sz w:val="22"/>
          <w:szCs w:val="22"/>
        </w:rPr>
      </w:pPr>
      <w:r>
        <w:rPr>
          <w:rFonts w:ascii="Palatino Linotype" w:hAnsi="Palatino Linotype" w:cs="Arial"/>
          <w:sz w:val="18"/>
          <w:szCs w:val="18"/>
        </w:rPr>
        <w:tab/>
      </w:r>
      <w:r w:rsidR="00E71E91" w:rsidRPr="00E71E91">
        <w:rPr>
          <w:rFonts w:ascii="Arial" w:hAnsi="Arial" w:cs="Arial"/>
          <w:b/>
          <w:sz w:val="20"/>
        </w:rPr>
        <w:t>SERMON</w:t>
      </w:r>
      <w:r w:rsidR="00E71E91">
        <w:rPr>
          <w:rFonts w:ascii="Palatino Linotype" w:hAnsi="Palatino Linotype" w:cs="Arial"/>
          <w:sz w:val="18"/>
          <w:szCs w:val="18"/>
        </w:rPr>
        <w:t xml:space="preserve">   </w:t>
      </w:r>
      <w:r w:rsidR="00623A98">
        <w:rPr>
          <w:rFonts w:ascii="Palatino Linotype" w:hAnsi="Palatino Linotype" w:cs="Arial"/>
          <w:sz w:val="18"/>
          <w:szCs w:val="18"/>
        </w:rPr>
        <w:t xml:space="preserve">      </w:t>
      </w:r>
      <w:r w:rsidR="000318BA">
        <w:rPr>
          <w:rFonts w:ascii="Palatino Linotype" w:hAnsi="Palatino Linotype" w:cs="Arial"/>
          <w:sz w:val="18"/>
          <w:szCs w:val="18"/>
        </w:rPr>
        <w:t xml:space="preserve"> </w:t>
      </w:r>
      <w:r w:rsidR="00F973E5">
        <w:rPr>
          <w:rFonts w:ascii="Palatino Linotype" w:hAnsi="Palatino Linotype" w:cs="Arial"/>
          <w:sz w:val="18"/>
          <w:szCs w:val="18"/>
        </w:rPr>
        <w:t xml:space="preserve">                                     </w:t>
      </w:r>
      <w:r w:rsidR="003028BB">
        <w:rPr>
          <w:rFonts w:ascii="Palatino Linotype" w:hAnsi="Palatino Linotype" w:cs="Arial"/>
          <w:sz w:val="18"/>
          <w:szCs w:val="18"/>
        </w:rPr>
        <w:t xml:space="preserve"> </w:t>
      </w:r>
      <w:r w:rsidR="005C23BC">
        <w:rPr>
          <w:rFonts w:ascii="Palatino Linotype" w:hAnsi="Palatino Linotype" w:cs="Arial"/>
          <w:sz w:val="18"/>
          <w:szCs w:val="18"/>
        </w:rPr>
        <w:t xml:space="preserve"> </w:t>
      </w:r>
      <w:r w:rsidR="00306BB4">
        <w:rPr>
          <w:rFonts w:ascii="Palatino Linotype" w:hAnsi="Palatino Linotype" w:cs="Arial"/>
          <w:sz w:val="18"/>
          <w:szCs w:val="18"/>
        </w:rPr>
        <w:t xml:space="preserve">            </w:t>
      </w:r>
      <w:r w:rsidR="002A57F0">
        <w:rPr>
          <w:rFonts w:ascii="Palatino Linotype" w:hAnsi="Palatino Linotype" w:cs="Arial"/>
          <w:sz w:val="18"/>
          <w:szCs w:val="18"/>
        </w:rPr>
        <w:t xml:space="preserve">    </w:t>
      </w:r>
      <w:r w:rsidR="007F4FCA">
        <w:rPr>
          <w:rFonts w:ascii="Palatino Linotype" w:hAnsi="Palatino Linotype" w:cs="Arial"/>
          <w:sz w:val="22"/>
          <w:szCs w:val="22"/>
        </w:rPr>
        <w:t>“</w:t>
      </w:r>
      <w:proofErr w:type="spellStart"/>
      <w:r w:rsidR="002A57F0">
        <w:rPr>
          <w:rFonts w:ascii="Palatino Linotype" w:hAnsi="Palatino Linotype" w:cs="Arial"/>
          <w:sz w:val="22"/>
          <w:szCs w:val="22"/>
        </w:rPr>
        <w:t>Kairos</w:t>
      </w:r>
      <w:proofErr w:type="spellEnd"/>
      <w:r w:rsidR="008D69F2">
        <w:rPr>
          <w:rFonts w:ascii="Palatino Linotype" w:hAnsi="Palatino Linotype" w:cs="Arial"/>
          <w:sz w:val="22"/>
          <w:szCs w:val="22"/>
        </w:rPr>
        <w:t>”</w:t>
      </w:r>
      <w:r w:rsidR="002A57F0">
        <w:rPr>
          <w:rFonts w:ascii="Palatino Linotype" w:hAnsi="Palatino Linotype" w:cs="Arial"/>
          <w:sz w:val="18"/>
          <w:szCs w:val="18"/>
        </w:rPr>
        <w:tab/>
      </w:r>
      <w:r w:rsidR="007F4FCA">
        <w:rPr>
          <w:rFonts w:ascii="Palatino Linotype" w:hAnsi="Palatino Linotype" w:cs="Arial"/>
          <w:sz w:val="22"/>
          <w:szCs w:val="22"/>
        </w:rPr>
        <w:t xml:space="preserve">Rev. </w:t>
      </w:r>
      <w:r w:rsidR="00FC623E">
        <w:rPr>
          <w:rFonts w:ascii="Palatino Linotype" w:hAnsi="Palatino Linotype" w:cs="Arial"/>
          <w:sz w:val="22"/>
          <w:szCs w:val="22"/>
        </w:rPr>
        <w:t>Frank</w:t>
      </w:r>
      <w:r w:rsidR="008728FF">
        <w:rPr>
          <w:rFonts w:ascii="Palatino Linotype" w:hAnsi="Palatino Linotype" w:cs="Arial"/>
          <w:sz w:val="22"/>
          <w:szCs w:val="22"/>
        </w:rPr>
        <w:t xml:space="preserve"> </w:t>
      </w:r>
      <w:r w:rsidR="00FC623E">
        <w:rPr>
          <w:rFonts w:ascii="Palatino Linotype" w:hAnsi="Palatino Linotype" w:cs="Arial"/>
          <w:sz w:val="22"/>
          <w:szCs w:val="22"/>
        </w:rPr>
        <w:t>Rivas</w:t>
      </w:r>
    </w:p>
    <w:p w:rsidR="00FC623E" w:rsidRDefault="00FC623E" w:rsidP="00FC623E">
      <w:pPr>
        <w:pStyle w:val="DefaultText"/>
        <w:pBdr>
          <w:bottom w:val="single" w:sz="6" w:space="1" w:color="auto"/>
        </w:pBdr>
        <w:tabs>
          <w:tab w:val="left" w:pos="180"/>
          <w:tab w:val="left" w:pos="703"/>
          <w:tab w:val="center" w:pos="4351"/>
          <w:tab w:val="center" w:pos="4807"/>
          <w:tab w:val="right" w:pos="8588"/>
        </w:tabs>
        <w:overflowPunct/>
        <w:autoSpaceDE/>
        <w:autoSpaceDN/>
        <w:adjustRightInd/>
        <w:spacing w:after="240"/>
        <w:textAlignment w:val="auto"/>
        <w:rPr>
          <w:rFonts w:ascii="Arial" w:hAnsi="Arial" w:cs="Arial"/>
          <w:b/>
          <w:sz w:val="20"/>
        </w:rPr>
      </w:pPr>
      <w:r w:rsidRPr="00484FAC">
        <w:rPr>
          <w:rFonts w:ascii="Arial" w:hAnsi="Arial" w:cs="Arial"/>
          <w:b/>
          <w:sz w:val="20"/>
        </w:rPr>
        <w:t xml:space="preserve">AFFIRMING </w:t>
      </w:r>
    </w:p>
    <w:p w:rsidR="00586379" w:rsidRPr="00B50E74" w:rsidRDefault="00BF4181" w:rsidP="00586379">
      <w:pPr>
        <w:pStyle w:val="DefaultText"/>
        <w:tabs>
          <w:tab w:val="left" w:pos="180"/>
          <w:tab w:val="left" w:pos="703"/>
          <w:tab w:val="center" w:pos="4351"/>
          <w:tab w:val="center" w:pos="4807"/>
          <w:tab w:val="right" w:pos="8588"/>
        </w:tabs>
        <w:overflowPunct/>
        <w:autoSpaceDE/>
        <w:autoSpaceDN/>
        <w:adjustRightInd/>
        <w:spacing w:after="180"/>
        <w:ind w:right="104"/>
        <w:textAlignment w:val="auto"/>
        <w:rPr>
          <w:rFonts w:ascii="Arial" w:hAnsi="Arial" w:cs="Arial"/>
          <w:b/>
          <w:sz w:val="20"/>
        </w:rPr>
      </w:pPr>
      <w:r>
        <w:rPr>
          <w:rFonts w:ascii="Arial" w:hAnsi="Arial" w:cs="Arial"/>
          <w:b/>
          <w:sz w:val="20"/>
        </w:rPr>
        <w:t>*</w:t>
      </w:r>
      <w:r w:rsidR="00586379" w:rsidRPr="00B50E74">
        <w:rPr>
          <w:rFonts w:ascii="Arial" w:hAnsi="Arial" w:cs="Arial"/>
          <w:b/>
          <w:sz w:val="20"/>
        </w:rPr>
        <w:tab/>
      </w:r>
      <w:r w:rsidR="00B554BC">
        <w:rPr>
          <w:rFonts w:ascii="Arial" w:hAnsi="Arial" w:cs="Arial"/>
          <w:b/>
          <w:sz w:val="20"/>
        </w:rPr>
        <w:t>HYMN</w:t>
      </w:r>
      <w:r w:rsidR="00586379" w:rsidRPr="00B50E74">
        <w:rPr>
          <w:rFonts w:ascii="Arial" w:hAnsi="Arial" w:cs="Arial"/>
          <w:b/>
          <w:sz w:val="20"/>
        </w:rPr>
        <w:t xml:space="preserve"> (#</w:t>
      </w:r>
      <w:r w:rsidR="00491EA1">
        <w:rPr>
          <w:rFonts w:ascii="Arial" w:hAnsi="Arial" w:cs="Arial"/>
          <w:b/>
          <w:sz w:val="20"/>
        </w:rPr>
        <w:t>12</w:t>
      </w:r>
      <w:r w:rsidR="005E1C68">
        <w:rPr>
          <w:rFonts w:ascii="Arial" w:hAnsi="Arial" w:cs="Arial"/>
          <w:b/>
          <w:sz w:val="20"/>
        </w:rPr>
        <w:t>8</w:t>
      </w:r>
      <w:r w:rsidR="00586379" w:rsidRPr="004628A1">
        <w:rPr>
          <w:rFonts w:ascii="Palatino Linotype" w:hAnsi="Palatino Linotype" w:cs="Arial"/>
          <w:sz w:val="22"/>
          <w:szCs w:val="22"/>
        </w:rPr>
        <w:t xml:space="preserve">)   </w:t>
      </w:r>
      <w:r w:rsidR="0035349E" w:rsidRPr="004628A1">
        <w:rPr>
          <w:rFonts w:ascii="Palatino Linotype" w:hAnsi="Palatino Linotype" w:cs="Arial"/>
          <w:sz w:val="22"/>
          <w:szCs w:val="22"/>
        </w:rPr>
        <w:t xml:space="preserve">  </w:t>
      </w:r>
      <w:r w:rsidR="005F211B" w:rsidRPr="004628A1">
        <w:rPr>
          <w:rFonts w:ascii="Palatino Linotype" w:hAnsi="Palatino Linotype" w:cs="Arial"/>
          <w:sz w:val="22"/>
          <w:szCs w:val="22"/>
        </w:rPr>
        <w:t xml:space="preserve"> </w:t>
      </w:r>
      <w:r w:rsidR="0035349E" w:rsidRPr="004628A1">
        <w:rPr>
          <w:rFonts w:ascii="Palatino Linotype" w:hAnsi="Palatino Linotype" w:cs="Arial"/>
          <w:sz w:val="22"/>
          <w:szCs w:val="22"/>
        </w:rPr>
        <w:t xml:space="preserve"> </w:t>
      </w:r>
      <w:r w:rsidR="007F4FCA" w:rsidRPr="004628A1">
        <w:rPr>
          <w:rFonts w:ascii="Palatino Linotype" w:hAnsi="Palatino Linotype" w:cs="Arial"/>
          <w:sz w:val="22"/>
          <w:szCs w:val="22"/>
        </w:rPr>
        <w:t xml:space="preserve"> </w:t>
      </w:r>
      <w:r w:rsidR="00FC623E" w:rsidRPr="004628A1">
        <w:rPr>
          <w:rFonts w:ascii="Palatino Linotype" w:hAnsi="Palatino Linotype" w:cs="Arial"/>
          <w:sz w:val="22"/>
          <w:szCs w:val="22"/>
        </w:rPr>
        <w:t xml:space="preserve">          </w:t>
      </w:r>
      <w:r w:rsidR="009376B5" w:rsidRPr="004628A1">
        <w:rPr>
          <w:rFonts w:ascii="Palatino Linotype" w:hAnsi="Palatino Linotype" w:cs="Arial"/>
          <w:sz w:val="22"/>
          <w:szCs w:val="22"/>
        </w:rPr>
        <w:t xml:space="preserve">         </w:t>
      </w:r>
      <w:r w:rsidR="004628A1" w:rsidRPr="004628A1">
        <w:rPr>
          <w:rFonts w:ascii="Palatino Linotype" w:hAnsi="Palatino Linotype" w:cs="Arial"/>
          <w:sz w:val="22"/>
          <w:szCs w:val="22"/>
        </w:rPr>
        <w:t xml:space="preserve">     “</w:t>
      </w:r>
      <w:r w:rsidR="001C5A28">
        <w:rPr>
          <w:rFonts w:ascii="Palatino Linotype" w:hAnsi="Palatino Linotype" w:cs="Arial"/>
          <w:sz w:val="22"/>
          <w:szCs w:val="22"/>
        </w:rPr>
        <w:t>For All That Is Our Life</w:t>
      </w:r>
      <w:r w:rsidR="004628A1" w:rsidRPr="004628A1">
        <w:rPr>
          <w:rFonts w:ascii="Palatino Linotype" w:hAnsi="Palatino Linotype" w:cs="Arial"/>
          <w:sz w:val="22"/>
          <w:szCs w:val="22"/>
        </w:rPr>
        <w:t>”</w:t>
      </w:r>
      <w:r w:rsidR="004628A1">
        <w:rPr>
          <w:rFonts w:ascii="Arial" w:hAnsi="Arial" w:cs="Arial"/>
          <w:b/>
          <w:sz w:val="20"/>
        </w:rPr>
        <w:t xml:space="preserve"> </w:t>
      </w:r>
      <w:r w:rsidR="009376B5">
        <w:rPr>
          <w:rFonts w:ascii="Arial" w:hAnsi="Arial" w:cs="Arial"/>
          <w:b/>
          <w:sz w:val="20"/>
        </w:rPr>
        <w:t xml:space="preserve">      </w:t>
      </w:r>
      <w:r w:rsidR="00FC623E">
        <w:rPr>
          <w:rFonts w:ascii="Arial" w:hAnsi="Arial" w:cs="Arial"/>
          <w:b/>
          <w:sz w:val="20"/>
        </w:rPr>
        <w:t xml:space="preserve"> </w:t>
      </w:r>
    </w:p>
    <w:p w:rsidR="00F57DAA" w:rsidRPr="00F57DAA" w:rsidRDefault="00586379" w:rsidP="0080080C">
      <w:pPr>
        <w:tabs>
          <w:tab w:val="left" w:pos="-120"/>
          <w:tab w:val="left" w:pos="180"/>
          <w:tab w:val="left" w:pos="240"/>
          <w:tab w:val="left" w:pos="1200"/>
          <w:tab w:val="left" w:pos="1440"/>
          <w:tab w:val="left" w:pos="4320"/>
          <w:tab w:val="center" w:pos="4680"/>
          <w:tab w:val="right" w:pos="8370"/>
        </w:tabs>
        <w:spacing w:after="180"/>
        <w:ind w:left="180" w:right="104" w:hanging="180"/>
        <w:rPr>
          <w:rFonts w:ascii="Arial" w:hAnsi="Arial" w:cs="Arial"/>
          <w:b/>
        </w:rPr>
      </w:pPr>
      <w:r w:rsidRPr="00F57DAA">
        <w:rPr>
          <w:rFonts w:ascii="Arial" w:hAnsi="Arial" w:cs="Arial"/>
          <w:b/>
        </w:rPr>
        <w:t>*</w:t>
      </w:r>
      <w:r w:rsidRPr="00F57DAA">
        <w:rPr>
          <w:rFonts w:ascii="Arial" w:hAnsi="Arial" w:cs="Arial"/>
          <w:b/>
        </w:rPr>
        <w:tab/>
      </w:r>
      <w:r w:rsidR="00FC623E">
        <w:rPr>
          <w:rFonts w:ascii="Arial" w:hAnsi="Arial" w:cs="Arial"/>
          <w:b/>
        </w:rPr>
        <w:t>BENEDICTION</w:t>
      </w:r>
      <w:r w:rsidR="005957D2">
        <w:rPr>
          <w:rFonts w:ascii="Arial" w:hAnsi="Arial" w:cs="Arial"/>
          <w:b/>
        </w:rPr>
        <w:t xml:space="preserve">                                                                                   </w:t>
      </w:r>
      <w:r w:rsidR="001C5A28">
        <w:rPr>
          <w:rFonts w:ascii="Arial" w:hAnsi="Arial" w:cs="Arial"/>
          <w:b/>
        </w:rPr>
        <w:tab/>
      </w:r>
      <w:r w:rsidR="005957D2" w:rsidRPr="005957D2">
        <w:rPr>
          <w:rFonts w:ascii="Palatino Linotype" w:hAnsi="Palatino Linotype" w:cs="Arial"/>
          <w:sz w:val="18"/>
          <w:szCs w:val="18"/>
        </w:rPr>
        <w:t>—</w:t>
      </w:r>
      <w:r w:rsidR="005957D2" w:rsidRPr="005957D2">
        <w:rPr>
          <w:rFonts w:ascii="Palatino Linotype" w:hAnsi="Palatino Linotype" w:cs="Arial"/>
          <w:b/>
          <w:sz w:val="18"/>
          <w:szCs w:val="18"/>
        </w:rPr>
        <w:t xml:space="preserve"> </w:t>
      </w:r>
      <w:r w:rsidR="001C5A28">
        <w:rPr>
          <w:rFonts w:ascii="Palatino Linotype" w:hAnsi="Palatino Linotype" w:cs="Calibri"/>
          <w:color w:val="000000"/>
          <w:sz w:val="18"/>
          <w:szCs w:val="18"/>
          <w:shd w:val="clear" w:color="auto" w:fill="FFFFFF"/>
        </w:rPr>
        <w:t>Paul Robeson</w:t>
      </w:r>
    </w:p>
    <w:p w:rsidR="00BD2C5C" w:rsidRDefault="00BD2C5C" w:rsidP="00AD5D8F">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Pr>
          <w:rFonts w:ascii="Arial" w:hAnsi="Arial" w:cs="Arial"/>
          <w:b/>
        </w:rPr>
        <w:tab/>
        <w:t xml:space="preserve">CHORAL BENEDICTION    </w:t>
      </w:r>
      <w:r w:rsidR="00A8320B">
        <w:rPr>
          <w:rFonts w:ascii="Arial" w:hAnsi="Arial" w:cs="Arial"/>
          <w:b/>
        </w:rPr>
        <w:t xml:space="preserve">         </w:t>
      </w:r>
      <w:r w:rsidR="002A57F0">
        <w:rPr>
          <w:rFonts w:ascii="Arial" w:hAnsi="Arial" w:cs="Arial"/>
          <w:b/>
        </w:rPr>
        <w:t xml:space="preserve">       </w:t>
      </w:r>
      <w:r w:rsidR="00190C40">
        <w:rPr>
          <w:rFonts w:ascii="Palatino Linotype" w:hAnsi="Palatino Linotype" w:cs="Arial"/>
          <w:sz w:val="22"/>
          <w:szCs w:val="22"/>
        </w:rPr>
        <w:t>“</w:t>
      </w:r>
      <w:r w:rsidR="001C5A28">
        <w:rPr>
          <w:rFonts w:ascii="Palatino Linotype" w:hAnsi="Palatino Linotype" w:cs="Arial"/>
          <w:sz w:val="22"/>
          <w:szCs w:val="22"/>
        </w:rPr>
        <w:t>Old Irish Blessing</w:t>
      </w:r>
      <w:r w:rsidRPr="00DD576A">
        <w:rPr>
          <w:rFonts w:ascii="Palatino Linotype" w:hAnsi="Palatino Linotype" w:cs="Arial"/>
          <w:sz w:val="22"/>
          <w:szCs w:val="22"/>
        </w:rPr>
        <w:t>”</w:t>
      </w:r>
      <w:r w:rsidR="001C5A28">
        <w:rPr>
          <w:rFonts w:ascii="Palatino Linotype" w:hAnsi="Palatino Linotype" w:cs="Arial"/>
          <w:sz w:val="22"/>
          <w:szCs w:val="22"/>
        </w:rPr>
        <w:tab/>
      </w:r>
      <w:r w:rsidR="001C5A28" w:rsidRPr="001C5A28">
        <w:rPr>
          <w:rFonts w:ascii="Palatino Linotype" w:hAnsi="Palatino Linotype" w:cs="Arial"/>
          <w:sz w:val="18"/>
          <w:szCs w:val="18"/>
        </w:rPr>
        <w:t xml:space="preserve">— </w:t>
      </w:r>
      <w:proofErr w:type="spellStart"/>
      <w:r w:rsidR="001C5A28" w:rsidRPr="001C5A28">
        <w:rPr>
          <w:rFonts w:ascii="Palatino Linotype" w:hAnsi="Palatino Linotype" w:cs="Arial"/>
          <w:sz w:val="18"/>
          <w:szCs w:val="18"/>
        </w:rPr>
        <w:t>Agay</w:t>
      </w:r>
      <w:proofErr w:type="spellEnd"/>
    </w:p>
    <w:p w:rsidR="00586379" w:rsidRPr="000C1EF0" w:rsidRDefault="00586379" w:rsidP="00265AF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22"/>
          <w:szCs w:val="22"/>
        </w:rPr>
      </w:pPr>
      <w:r w:rsidRPr="00B50E74">
        <w:rPr>
          <w:rFonts w:ascii="Arial" w:hAnsi="Arial" w:cs="Arial"/>
          <w:b/>
        </w:rPr>
        <w:tab/>
      </w:r>
      <w:r w:rsidR="003D0889">
        <w:rPr>
          <w:rFonts w:ascii="Arial" w:hAnsi="Arial" w:cs="Arial"/>
          <w:b/>
        </w:rPr>
        <w:t>POSTLUDE</w:t>
      </w:r>
      <w:r w:rsidR="005A330D">
        <w:rPr>
          <w:rFonts w:ascii="Arial" w:hAnsi="Arial" w:cs="Arial"/>
          <w:b/>
        </w:rPr>
        <w:t xml:space="preserve">  </w:t>
      </w:r>
      <w:r>
        <w:rPr>
          <w:rFonts w:ascii="Arial" w:hAnsi="Arial" w:cs="Arial"/>
          <w:b/>
        </w:rPr>
        <w:t xml:space="preserve"> </w:t>
      </w:r>
      <w:r w:rsidR="000C1EF0">
        <w:rPr>
          <w:rFonts w:ascii="Arial" w:hAnsi="Arial" w:cs="Arial"/>
          <w:b/>
        </w:rPr>
        <w:tab/>
      </w:r>
      <w:r w:rsidR="00265AF8">
        <w:rPr>
          <w:rFonts w:ascii="Arial" w:hAnsi="Arial" w:cs="Arial"/>
          <w:b/>
        </w:rPr>
        <w:t xml:space="preserve">                        </w:t>
      </w:r>
      <w:r w:rsidR="002A57F0" w:rsidRPr="002A57F0">
        <w:rPr>
          <w:rFonts w:ascii="Palatino Linotype" w:hAnsi="Palatino Linotype" w:cs="Arial"/>
          <w:sz w:val="22"/>
          <w:szCs w:val="22"/>
        </w:rPr>
        <w:t>E</w:t>
      </w:r>
      <w:r w:rsidR="001C5A28" w:rsidRPr="002A57F0">
        <w:rPr>
          <w:rFonts w:ascii="Palatino Linotype" w:hAnsi="Palatino Linotype" w:cs="Arial"/>
          <w:sz w:val="22"/>
          <w:szCs w:val="22"/>
        </w:rPr>
        <w:t>xcerpt from “</w:t>
      </w:r>
      <w:proofErr w:type="spellStart"/>
      <w:r w:rsidR="001C5A28" w:rsidRPr="002A57F0">
        <w:rPr>
          <w:rFonts w:ascii="Palatino Linotype" w:hAnsi="Palatino Linotype" w:cs="Arial"/>
          <w:sz w:val="22"/>
          <w:szCs w:val="22"/>
        </w:rPr>
        <w:t>Inneggiamo</w:t>
      </w:r>
      <w:proofErr w:type="spellEnd"/>
      <w:r w:rsidR="001C5A28" w:rsidRPr="002A57F0">
        <w:rPr>
          <w:rFonts w:ascii="Palatino Linotype" w:hAnsi="Palatino Linotype" w:cs="Arial"/>
          <w:sz w:val="22"/>
          <w:szCs w:val="22"/>
        </w:rPr>
        <w:t xml:space="preserve"> al Signor”</w:t>
      </w:r>
      <w:r w:rsidR="009376B5">
        <w:rPr>
          <w:rFonts w:ascii="Palatino Linotype" w:hAnsi="Palatino Linotype" w:cs="Arial"/>
          <w:sz w:val="22"/>
          <w:szCs w:val="22"/>
        </w:rPr>
        <w:tab/>
      </w:r>
      <w:r w:rsidR="000C1EF0" w:rsidRPr="000C1EF0">
        <w:rPr>
          <w:rFonts w:ascii="Palatino Linotype" w:hAnsi="Palatino Linotype" w:cs="Arial"/>
          <w:sz w:val="18"/>
          <w:szCs w:val="18"/>
        </w:rPr>
        <w:t xml:space="preserve">— </w:t>
      </w:r>
      <w:r w:rsidR="001C5A28">
        <w:rPr>
          <w:rFonts w:ascii="Palatino Linotype" w:hAnsi="Palatino Linotype" w:cs="Arial"/>
          <w:sz w:val="18"/>
          <w:szCs w:val="18"/>
        </w:rPr>
        <w:t>P. Mascagni</w:t>
      </w:r>
    </w:p>
    <w:p w:rsidR="00AC4CC7" w:rsidRDefault="00AC4CC7"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5E2B6D" w:rsidRDefault="005E2B6D"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ED608B" w:rsidRDefault="00ED608B"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ED608B" w:rsidRDefault="00ED608B"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ED608B" w:rsidRDefault="00ED608B"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ED608B" w:rsidRPr="00B36D52" w:rsidRDefault="00ED608B" w:rsidP="00586379">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BD2C5C" w:rsidRDefault="00BD2C5C" w:rsidP="00BD2C5C">
      <w:pPr>
        <w:tabs>
          <w:tab w:val="left" w:pos="180"/>
          <w:tab w:val="center" w:pos="4332"/>
          <w:tab w:val="right" w:pos="8626"/>
        </w:tabs>
        <w:jc w:val="center"/>
        <w:rPr>
          <w:rFonts w:ascii="Palatino Linotype" w:hAnsi="Palatino Linotype"/>
          <w:b/>
          <w:sz w:val="22"/>
          <w:szCs w:val="22"/>
        </w:rPr>
      </w:pPr>
      <w:r>
        <w:rPr>
          <w:rFonts w:ascii="Palatino Linotype" w:hAnsi="Palatino Linotype" w:cs="Arial"/>
          <w:b/>
          <w:sz w:val="22"/>
          <w:szCs w:val="22"/>
        </w:rPr>
        <w:t xml:space="preserve">Choir Director: </w:t>
      </w:r>
      <w:r>
        <w:rPr>
          <w:rFonts w:ascii="Palatino Linotype" w:hAnsi="Palatino Linotype"/>
          <w:b/>
          <w:sz w:val="22"/>
          <w:szCs w:val="22"/>
        </w:rPr>
        <w:t>William Miller</w:t>
      </w:r>
    </w:p>
    <w:p w:rsidR="00586379" w:rsidRPr="002A4C22" w:rsidRDefault="00491EA1" w:rsidP="00BD2C5C">
      <w:pPr>
        <w:tabs>
          <w:tab w:val="left" w:pos="-120"/>
          <w:tab w:val="left" w:pos="180"/>
          <w:tab w:val="left" w:pos="240"/>
          <w:tab w:val="left" w:pos="1200"/>
          <w:tab w:val="left" w:pos="1440"/>
          <w:tab w:val="left" w:pos="4320"/>
          <w:tab w:val="center" w:pos="4680"/>
          <w:tab w:val="right" w:pos="8370"/>
        </w:tabs>
        <w:ind w:left="180" w:right="104" w:hanging="180"/>
        <w:jc w:val="center"/>
        <w:rPr>
          <w:rFonts w:ascii="Palatino Linotype" w:hAnsi="Palatino Linotype"/>
          <w:b/>
          <w:sz w:val="22"/>
          <w:szCs w:val="22"/>
        </w:rPr>
      </w:pPr>
      <w:proofErr w:type="gramStart"/>
      <w:r>
        <w:rPr>
          <w:rFonts w:ascii="Palatino Linotype" w:hAnsi="Palatino Linotype"/>
          <w:b/>
          <w:sz w:val="22"/>
          <w:szCs w:val="22"/>
        </w:rPr>
        <w:t xml:space="preserve">Pianist </w:t>
      </w:r>
      <w:r w:rsidR="00BD2C5C">
        <w:rPr>
          <w:rFonts w:ascii="Palatino Linotype" w:hAnsi="Palatino Linotype"/>
          <w:b/>
          <w:sz w:val="22"/>
          <w:szCs w:val="22"/>
        </w:rPr>
        <w:t>:</w:t>
      </w:r>
      <w:proofErr w:type="gramEnd"/>
      <w:r w:rsidR="00BD2C5C">
        <w:rPr>
          <w:rFonts w:ascii="Palatino Linotype" w:hAnsi="Palatino Linotype"/>
          <w:b/>
          <w:sz w:val="22"/>
          <w:szCs w:val="22"/>
        </w:rPr>
        <w:t xml:space="preserve"> </w:t>
      </w:r>
      <w:r w:rsidR="00A8320B">
        <w:rPr>
          <w:rFonts w:ascii="Palatino Linotype" w:hAnsi="Palatino Linotype" w:cs="Calibri"/>
          <w:b/>
          <w:color w:val="000000"/>
          <w:sz w:val="22"/>
          <w:szCs w:val="22"/>
          <w:shd w:val="clear" w:color="auto" w:fill="FFFFFF"/>
        </w:rPr>
        <w:t>J</w:t>
      </w:r>
      <w:r w:rsidR="009F7D40">
        <w:rPr>
          <w:rFonts w:ascii="Palatino Linotype" w:hAnsi="Palatino Linotype" w:cs="Calibri"/>
          <w:b/>
          <w:color w:val="000000"/>
          <w:sz w:val="22"/>
          <w:szCs w:val="22"/>
          <w:shd w:val="clear" w:color="auto" w:fill="FFFFFF"/>
        </w:rPr>
        <w:t>.</w:t>
      </w:r>
      <w:r w:rsidR="00A8320B">
        <w:rPr>
          <w:rFonts w:ascii="Palatino Linotype" w:hAnsi="Palatino Linotype" w:cs="Calibri"/>
          <w:b/>
          <w:color w:val="000000"/>
          <w:sz w:val="22"/>
          <w:szCs w:val="22"/>
          <w:shd w:val="clear" w:color="auto" w:fill="FFFFFF"/>
        </w:rPr>
        <w:t xml:space="preserve"> </w:t>
      </w:r>
      <w:proofErr w:type="spellStart"/>
      <w:r w:rsidR="00A8320B">
        <w:rPr>
          <w:rFonts w:ascii="Palatino Linotype" w:hAnsi="Palatino Linotype" w:cs="Calibri"/>
          <w:b/>
          <w:color w:val="000000"/>
          <w:sz w:val="22"/>
          <w:szCs w:val="22"/>
          <w:shd w:val="clear" w:color="auto" w:fill="FFFFFF"/>
        </w:rPr>
        <w:t>Gawf</w:t>
      </w:r>
      <w:proofErr w:type="spellEnd"/>
    </w:p>
    <w:p w:rsidR="00E948F5" w:rsidRDefault="00E948F5" w:rsidP="00944F37">
      <w:pPr>
        <w:shd w:val="clear" w:color="auto" w:fill="FFFFFF"/>
        <w:rPr>
          <w:rFonts w:ascii="Palatino Linotype" w:hAnsi="Palatino Linotype" w:cs="Calibri"/>
          <w:b/>
          <w:color w:val="000000"/>
          <w:sz w:val="22"/>
          <w:szCs w:val="22"/>
        </w:rPr>
      </w:pPr>
    </w:p>
    <w:p w:rsidR="002A57F0" w:rsidRDefault="002A57F0" w:rsidP="00944F37">
      <w:pPr>
        <w:shd w:val="clear" w:color="auto" w:fill="FFFFFF"/>
        <w:rPr>
          <w:rFonts w:ascii="Palatino Linotype" w:hAnsi="Palatino Linotype" w:cs="Calibri"/>
          <w:b/>
          <w:color w:val="000000"/>
          <w:sz w:val="22"/>
          <w:szCs w:val="22"/>
        </w:rPr>
      </w:pPr>
    </w:p>
    <w:p w:rsidR="002A57F0" w:rsidRDefault="002A57F0" w:rsidP="00944F37">
      <w:pPr>
        <w:shd w:val="clear" w:color="auto" w:fill="FFFFFF"/>
        <w:rPr>
          <w:rFonts w:ascii="Palatino Linotype" w:hAnsi="Palatino Linotype" w:cs="Calibri"/>
          <w:b/>
          <w:color w:val="000000"/>
          <w:sz w:val="22"/>
          <w:szCs w:val="22"/>
        </w:rPr>
      </w:pPr>
    </w:p>
    <w:p w:rsidR="002A57F0" w:rsidRDefault="002A57F0" w:rsidP="00944F37">
      <w:pPr>
        <w:shd w:val="clear" w:color="auto" w:fill="FFFFFF"/>
        <w:rPr>
          <w:rFonts w:ascii="Palatino Linotype" w:hAnsi="Palatino Linotype" w:cs="Calibri"/>
          <w:b/>
          <w:color w:val="000000"/>
          <w:sz w:val="22"/>
          <w:szCs w:val="22"/>
        </w:rPr>
      </w:pPr>
    </w:p>
    <w:p w:rsidR="002A57F0" w:rsidRDefault="002A57F0" w:rsidP="002A57F0">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(*I</w:t>
      </w:r>
      <w:r w:rsidRPr="0055198C">
        <w:rPr>
          <w:rFonts w:ascii="Palatino Linotype" w:hAnsi="Palatino Linotype" w:cs="Arial"/>
          <w:i/>
          <w:sz w:val="22"/>
          <w:szCs w:val="22"/>
        </w:rPr>
        <w:t>ndicates congregation stands as they are able</w:t>
      </w:r>
      <w:r>
        <w:rPr>
          <w:rFonts w:ascii="Palatino Linotype" w:hAnsi="Palatino Linotype" w:cs="Arial"/>
          <w:i/>
          <w:sz w:val="22"/>
          <w:szCs w:val="22"/>
        </w:rPr>
        <w:t>.</w:t>
      </w:r>
      <w:r w:rsidRPr="0055198C">
        <w:rPr>
          <w:rFonts w:ascii="Palatino Linotype" w:hAnsi="Palatino Linotype" w:cs="Arial"/>
          <w:i/>
          <w:sz w:val="22"/>
          <w:szCs w:val="22"/>
        </w:rPr>
        <w:t>)</w:t>
      </w:r>
    </w:p>
    <w:p w:rsidR="002A57F0" w:rsidRPr="000F3BB0" w:rsidRDefault="002A57F0" w:rsidP="002A57F0">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sz w:val="18"/>
          <w:szCs w:val="18"/>
        </w:rPr>
      </w:pPr>
    </w:p>
    <w:p w:rsidR="002A57F0" w:rsidRPr="002A4C22" w:rsidRDefault="002A57F0" w:rsidP="00944F37">
      <w:pPr>
        <w:shd w:val="clear" w:color="auto" w:fill="FFFFFF"/>
        <w:rPr>
          <w:rFonts w:ascii="Palatino Linotype" w:hAnsi="Palatino Linotype" w:cs="Calibri"/>
          <w:b/>
          <w:color w:val="000000"/>
          <w:sz w:val="22"/>
          <w:szCs w:val="22"/>
        </w:rPr>
      </w:pPr>
    </w:p>
    <w:sectPr w:rsidR="002A57F0" w:rsidRPr="002A4C22" w:rsidSect="00C53DEC">
      <w:type w:val="continuous"/>
      <w:pgSz w:w="20160" w:h="12240" w:orient="landscape" w:code="5"/>
      <w:pgMar w:top="720" w:right="907" w:bottom="720" w:left="1080" w:header="720" w:footer="720" w:gutter="0"/>
      <w:cols w:num="2" w:space="1440" w:equalWidth="0">
        <w:col w:w="8280" w:space="1426"/>
        <w:col w:w="8467"/>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81" w:rsidRDefault="00787F81">
      <w:r>
        <w:separator/>
      </w:r>
    </w:p>
  </w:endnote>
  <w:endnote w:type="continuationSeparator" w:id="0">
    <w:p w:rsidR="00787F81" w:rsidRDefault="00787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81" w:rsidRDefault="00787F81">
      <w:r>
        <w:separator/>
      </w:r>
    </w:p>
  </w:footnote>
  <w:footnote w:type="continuationSeparator" w:id="0">
    <w:p w:rsidR="00787F81" w:rsidRDefault="00787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8">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1">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4">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5">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5"/>
  </w:num>
  <w:num w:numId="6">
    <w:abstractNumId w:val="18"/>
  </w:num>
  <w:num w:numId="7">
    <w:abstractNumId w:val="10"/>
  </w:num>
  <w:num w:numId="8">
    <w:abstractNumId w:val="3"/>
  </w:num>
  <w:num w:numId="9">
    <w:abstractNumId w:val="9"/>
  </w:num>
  <w:num w:numId="10">
    <w:abstractNumId w:val="12"/>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11"/>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F08"/>
  <w:defaultTabStop w:val="72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C430CC"/>
    <w:rsid w:val="000005DE"/>
    <w:rsid w:val="00004739"/>
    <w:rsid w:val="00004B8D"/>
    <w:rsid w:val="00004DA5"/>
    <w:rsid w:val="000055CA"/>
    <w:rsid w:val="00006412"/>
    <w:rsid w:val="0000712F"/>
    <w:rsid w:val="00010D1E"/>
    <w:rsid w:val="00010E39"/>
    <w:rsid w:val="00010FE8"/>
    <w:rsid w:val="00012030"/>
    <w:rsid w:val="0001210E"/>
    <w:rsid w:val="000130CD"/>
    <w:rsid w:val="00013249"/>
    <w:rsid w:val="00013809"/>
    <w:rsid w:val="000142EE"/>
    <w:rsid w:val="00014F5E"/>
    <w:rsid w:val="000153B0"/>
    <w:rsid w:val="0001645D"/>
    <w:rsid w:val="00017369"/>
    <w:rsid w:val="000232DA"/>
    <w:rsid w:val="00023A1D"/>
    <w:rsid w:val="0002406A"/>
    <w:rsid w:val="00024565"/>
    <w:rsid w:val="000257AD"/>
    <w:rsid w:val="00026518"/>
    <w:rsid w:val="0002780A"/>
    <w:rsid w:val="0002793E"/>
    <w:rsid w:val="000313BA"/>
    <w:rsid w:val="0003148A"/>
    <w:rsid w:val="000317DB"/>
    <w:rsid w:val="000318BA"/>
    <w:rsid w:val="0003226A"/>
    <w:rsid w:val="00032EFE"/>
    <w:rsid w:val="00034669"/>
    <w:rsid w:val="00035637"/>
    <w:rsid w:val="00036988"/>
    <w:rsid w:val="00037CE8"/>
    <w:rsid w:val="0004074F"/>
    <w:rsid w:val="00040E28"/>
    <w:rsid w:val="000411F6"/>
    <w:rsid w:val="00041416"/>
    <w:rsid w:val="000432AA"/>
    <w:rsid w:val="00044911"/>
    <w:rsid w:val="000456E3"/>
    <w:rsid w:val="0004570E"/>
    <w:rsid w:val="00045A64"/>
    <w:rsid w:val="00045C61"/>
    <w:rsid w:val="000461B1"/>
    <w:rsid w:val="00047819"/>
    <w:rsid w:val="00047A18"/>
    <w:rsid w:val="000507E4"/>
    <w:rsid w:val="0005099B"/>
    <w:rsid w:val="00052003"/>
    <w:rsid w:val="000526B1"/>
    <w:rsid w:val="00052B4D"/>
    <w:rsid w:val="00052EC7"/>
    <w:rsid w:val="00053256"/>
    <w:rsid w:val="00055384"/>
    <w:rsid w:val="000563C6"/>
    <w:rsid w:val="000564F7"/>
    <w:rsid w:val="000573EA"/>
    <w:rsid w:val="00057A6C"/>
    <w:rsid w:val="00057C68"/>
    <w:rsid w:val="00057D2E"/>
    <w:rsid w:val="00060A76"/>
    <w:rsid w:val="00060D43"/>
    <w:rsid w:val="000612E5"/>
    <w:rsid w:val="00062394"/>
    <w:rsid w:val="000648AC"/>
    <w:rsid w:val="00066272"/>
    <w:rsid w:val="0006644A"/>
    <w:rsid w:val="000666CF"/>
    <w:rsid w:val="0006688B"/>
    <w:rsid w:val="00067712"/>
    <w:rsid w:val="00067E73"/>
    <w:rsid w:val="0007053E"/>
    <w:rsid w:val="00070B1F"/>
    <w:rsid w:val="00070BD7"/>
    <w:rsid w:val="000712AA"/>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DB5"/>
    <w:rsid w:val="00076E25"/>
    <w:rsid w:val="00077738"/>
    <w:rsid w:val="00077B37"/>
    <w:rsid w:val="000805AD"/>
    <w:rsid w:val="000807E4"/>
    <w:rsid w:val="000824FF"/>
    <w:rsid w:val="00083D0B"/>
    <w:rsid w:val="00083F59"/>
    <w:rsid w:val="000840DD"/>
    <w:rsid w:val="000842F0"/>
    <w:rsid w:val="00084AC2"/>
    <w:rsid w:val="00085AF8"/>
    <w:rsid w:val="00085F6D"/>
    <w:rsid w:val="0008642F"/>
    <w:rsid w:val="0008697D"/>
    <w:rsid w:val="00086EDB"/>
    <w:rsid w:val="000907A6"/>
    <w:rsid w:val="00090BFA"/>
    <w:rsid w:val="00091748"/>
    <w:rsid w:val="0009241A"/>
    <w:rsid w:val="00093C22"/>
    <w:rsid w:val="00094262"/>
    <w:rsid w:val="0009466D"/>
    <w:rsid w:val="000946B9"/>
    <w:rsid w:val="00094C51"/>
    <w:rsid w:val="00095405"/>
    <w:rsid w:val="00096554"/>
    <w:rsid w:val="00096B1F"/>
    <w:rsid w:val="00097B2A"/>
    <w:rsid w:val="000A00CC"/>
    <w:rsid w:val="000A0E50"/>
    <w:rsid w:val="000A0F4C"/>
    <w:rsid w:val="000A0FEA"/>
    <w:rsid w:val="000A206F"/>
    <w:rsid w:val="000A27FD"/>
    <w:rsid w:val="000A2ABB"/>
    <w:rsid w:val="000A316E"/>
    <w:rsid w:val="000A396D"/>
    <w:rsid w:val="000A4EC9"/>
    <w:rsid w:val="000A6810"/>
    <w:rsid w:val="000A7791"/>
    <w:rsid w:val="000A7A8B"/>
    <w:rsid w:val="000B00F8"/>
    <w:rsid w:val="000B23F8"/>
    <w:rsid w:val="000B263C"/>
    <w:rsid w:val="000B416C"/>
    <w:rsid w:val="000B6116"/>
    <w:rsid w:val="000B6AE1"/>
    <w:rsid w:val="000B7543"/>
    <w:rsid w:val="000B7F7B"/>
    <w:rsid w:val="000C0E2A"/>
    <w:rsid w:val="000C10D8"/>
    <w:rsid w:val="000C1EF0"/>
    <w:rsid w:val="000C2695"/>
    <w:rsid w:val="000C2996"/>
    <w:rsid w:val="000C2B23"/>
    <w:rsid w:val="000C37CC"/>
    <w:rsid w:val="000C498C"/>
    <w:rsid w:val="000C5017"/>
    <w:rsid w:val="000C5D68"/>
    <w:rsid w:val="000C5EF2"/>
    <w:rsid w:val="000D065E"/>
    <w:rsid w:val="000D1BCE"/>
    <w:rsid w:val="000D22C4"/>
    <w:rsid w:val="000D247A"/>
    <w:rsid w:val="000D2633"/>
    <w:rsid w:val="000D3056"/>
    <w:rsid w:val="000D3138"/>
    <w:rsid w:val="000D31CE"/>
    <w:rsid w:val="000D5531"/>
    <w:rsid w:val="000D562D"/>
    <w:rsid w:val="000D6AB4"/>
    <w:rsid w:val="000D6DC9"/>
    <w:rsid w:val="000D760F"/>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3A60"/>
    <w:rsid w:val="000F42DE"/>
    <w:rsid w:val="000F4558"/>
    <w:rsid w:val="000F48C8"/>
    <w:rsid w:val="000F5580"/>
    <w:rsid w:val="000F57C2"/>
    <w:rsid w:val="000F6D02"/>
    <w:rsid w:val="000F73C9"/>
    <w:rsid w:val="00100213"/>
    <w:rsid w:val="001018B1"/>
    <w:rsid w:val="00102702"/>
    <w:rsid w:val="00103546"/>
    <w:rsid w:val="00104841"/>
    <w:rsid w:val="00104879"/>
    <w:rsid w:val="00104A4B"/>
    <w:rsid w:val="00104D75"/>
    <w:rsid w:val="00104F7B"/>
    <w:rsid w:val="0010687D"/>
    <w:rsid w:val="00106BEA"/>
    <w:rsid w:val="00107AE9"/>
    <w:rsid w:val="00110164"/>
    <w:rsid w:val="001105E0"/>
    <w:rsid w:val="00110E33"/>
    <w:rsid w:val="00110F9B"/>
    <w:rsid w:val="00112A98"/>
    <w:rsid w:val="00112F0A"/>
    <w:rsid w:val="00112FA4"/>
    <w:rsid w:val="00112FD4"/>
    <w:rsid w:val="0011387A"/>
    <w:rsid w:val="00114649"/>
    <w:rsid w:val="001171C5"/>
    <w:rsid w:val="0012204D"/>
    <w:rsid w:val="001225D3"/>
    <w:rsid w:val="001226BB"/>
    <w:rsid w:val="00122BC7"/>
    <w:rsid w:val="00122E7C"/>
    <w:rsid w:val="00124436"/>
    <w:rsid w:val="001260CA"/>
    <w:rsid w:val="0012707F"/>
    <w:rsid w:val="00127640"/>
    <w:rsid w:val="001302A9"/>
    <w:rsid w:val="00130427"/>
    <w:rsid w:val="00130ADB"/>
    <w:rsid w:val="00130DFA"/>
    <w:rsid w:val="0013124C"/>
    <w:rsid w:val="00132D45"/>
    <w:rsid w:val="00132FE7"/>
    <w:rsid w:val="0013366F"/>
    <w:rsid w:val="00133B32"/>
    <w:rsid w:val="00134002"/>
    <w:rsid w:val="00134396"/>
    <w:rsid w:val="001346AF"/>
    <w:rsid w:val="001353E5"/>
    <w:rsid w:val="00135E4D"/>
    <w:rsid w:val="00136D46"/>
    <w:rsid w:val="00136F3F"/>
    <w:rsid w:val="0013713E"/>
    <w:rsid w:val="001378EE"/>
    <w:rsid w:val="00141EDA"/>
    <w:rsid w:val="001423C8"/>
    <w:rsid w:val="001425B6"/>
    <w:rsid w:val="00144F42"/>
    <w:rsid w:val="001454C2"/>
    <w:rsid w:val="00145D4D"/>
    <w:rsid w:val="0014720F"/>
    <w:rsid w:val="0014796A"/>
    <w:rsid w:val="001503FD"/>
    <w:rsid w:val="0015120D"/>
    <w:rsid w:val="00153341"/>
    <w:rsid w:val="00153468"/>
    <w:rsid w:val="00153595"/>
    <w:rsid w:val="00154543"/>
    <w:rsid w:val="00154B2C"/>
    <w:rsid w:val="00154D86"/>
    <w:rsid w:val="001550AF"/>
    <w:rsid w:val="001558C5"/>
    <w:rsid w:val="00155918"/>
    <w:rsid w:val="00155D1E"/>
    <w:rsid w:val="00155F65"/>
    <w:rsid w:val="0015685E"/>
    <w:rsid w:val="0015696C"/>
    <w:rsid w:val="00156E6B"/>
    <w:rsid w:val="00156F07"/>
    <w:rsid w:val="001601A5"/>
    <w:rsid w:val="00160951"/>
    <w:rsid w:val="00162367"/>
    <w:rsid w:val="001630A2"/>
    <w:rsid w:val="0016339B"/>
    <w:rsid w:val="00163B27"/>
    <w:rsid w:val="00163FBD"/>
    <w:rsid w:val="001645F6"/>
    <w:rsid w:val="001647D7"/>
    <w:rsid w:val="00164A29"/>
    <w:rsid w:val="00165346"/>
    <w:rsid w:val="001655AF"/>
    <w:rsid w:val="001662AB"/>
    <w:rsid w:val="00166D82"/>
    <w:rsid w:val="00166FF3"/>
    <w:rsid w:val="0016716B"/>
    <w:rsid w:val="00167663"/>
    <w:rsid w:val="0016767F"/>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4402"/>
    <w:rsid w:val="00184B09"/>
    <w:rsid w:val="00184D11"/>
    <w:rsid w:val="00185B50"/>
    <w:rsid w:val="00186FE5"/>
    <w:rsid w:val="0018723E"/>
    <w:rsid w:val="00187D8D"/>
    <w:rsid w:val="00187F7E"/>
    <w:rsid w:val="00190AA3"/>
    <w:rsid w:val="00190AB9"/>
    <w:rsid w:val="00190C40"/>
    <w:rsid w:val="00191619"/>
    <w:rsid w:val="001916E9"/>
    <w:rsid w:val="00192BA4"/>
    <w:rsid w:val="001941B4"/>
    <w:rsid w:val="0019470F"/>
    <w:rsid w:val="001952E5"/>
    <w:rsid w:val="00195AFF"/>
    <w:rsid w:val="001961E1"/>
    <w:rsid w:val="00197ADC"/>
    <w:rsid w:val="001A03FA"/>
    <w:rsid w:val="001A063F"/>
    <w:rsid w:val="001A11E9"/>
    <w:rsid w:val="001A27F3"/>
    <w:rsid w:val="001A3275"/>
    <w:rsid w:val="001A3543"/>
    <w:rsid w:val="001A4500"/>
    <w:rsid w:val="001A5D7B"/>
    <w:rsid w:val="001A7F4E"/>
    <w:rsid w:val="001B130A"/>
    <w:rsid w:val="001B23EA"/>
    <w:rsid w:val="001B241F"/>
    <w:rsid w:val="001B25E0"/>
    <w:rsid w:val="001B2E80"/>
    <w:rsid w:val="001B3EBE"/>
    <w:rsid w:val="001B4490"/>
    <w:rsid w:val="001B45B1"/>
    <w:rsid w:val="001B4A1B"/>
    <w:rsid w:val="001B4EE6"/>
    <w:rsid w:val="001B6BFC"/>
    <w:rsid w:val="001B7AEB"/>
    <w:rsid w:val="001B7BB0"/>
    <w:rsid w:val="001C02E1"/>
    <w:rsid w:val="001C0D5E"/>
    <w:rsid w:val="001C44BB"/>
    <w:rsid w:val="001C54EF"/>
    <w:rsid w:val="001C5A28"/>
    <w:rsid w:val="001C5F1C"/>
    <w:rsid w:val="001C6BA9"/>
    <w:rsid w:val="001C7442"/>
    <w:rsid w:val="001C768E"/>
    <w:rsid w:val="001D0065"/>
    <w:rsid w:val="001D0703"/>
    <w:rsid w:val="001D1988"/>
    <w:rsid w:val="001D3734"/>
    <w:rsid w:val="001D3FC2"/>
    <w:rsid w:val="001D46CC"/>
    <w:rsid w:val="001D5931"/>
    <w:rsid w:val="001D5B37"/>
    <w:rsid w:val="001D715D"/>
    <w:rsid w:val="001D77C0"/>
    <w:rsid w:val="001D7865"/>
    <w:rsid w:val="001D7AF1"/>
    <w:rsid w:val="001E2410"/>
    <w:rsid w:val="001E30A5"/>
    <w:rsid w:val="001E337F"/>
    <w:rsid w:val="001E6878"/>
    <w:rsid w:val="001E6C5F"/>
    <w:rsid w:val="001E6CBE"/>
    <w:rsid w:val="001E7245"/>
    <w:rsid w:val="001E76B8"/>
    <w:rsid w:val="001F142E"/>
    <w:rsid w:val="001F1ED0"/>
    <w:rsid w:val="001F3164"/>
    <w:rsid w:val="001F3990"/>
    <w:rsid w:val="001F5879"/>
    <w:rsid w:val="001F5F92"/>
    <w:rsid w:val="001F649B"/>
    <w:rsid w:val="00200755"/>
    <w:rsid w:val="00200D0C"/>
    <w:rsid w:val="00201B47"/>
    <w:rsid w:val="00201BA4"/>
    <w:rsid w:val="002022BD"/>
    <w:rsid w:val="00202406"/>
    <w:rsid w:val="00202CEB"/>
    <w:rsid w:val="00204040"/>
    <w:rsid w:val="002049D9"/>
    <w:rsid w:val="002049EC"/>
    <w:rsid w:val="00204C2C"/>
    <w:rsid w:val="0020501F"/>
    <w:rsid w:val="00205E7A"/>
    <w:rsid w:val="00206C7D"/>
    <w:rsid w:val="00207270"/>
    <w:rsid w:val="00207499"/>
    <w:rsid w:val="00207783"/>
    <w:rsid w:val="002078B9"/>
    <w:rsid w:val="00210437"/>
    <w:rsid w:val="00211F66"/>
    <w:rsid w:val="0021269E"/>
    <w:rsid w:val="002129CC"/>
    <w:rsid w:val="00212F7D"/>
    <w:rsid w:val="0021361E"/>
    <w:rsid w:val="002144B3"/>
    <w:rsid w:val="00214C72"/>
    <w:rsid w:val="002150FF"/>
    <w:rsid w:val="0021520C"/>
    <w:rsid w:val="00215A03"/>
    <w:rsid w:val="002160E0"/>
    <w:rsid w:val="00217122"/>
    <w:rsid w:val="0022139A"/>
    <w:rsid w:val="00221775"/>
    <w:rsid w:val="002225A5"/>
    <w:rsid w:val="00226042"/>
    <w:rsid w:val="00226193"/>
    <w:rsid w:val="00226BF6"/>
    <w:rsid w:val="0022709A"/>
    <w:rsid w:val="002314C2"/>
    <w:rsid w:val="002317E4"/>
    <w:rsid w:val="00231B5B"/>
    <w:rsid w:val="0023228B"/>
    <w:rsid w:val="002325F7"/>
    <w:rsid w:val="00232C84"/>
    <w:rsid w:val="002331CD"/>
    <w:rsid w:val="00234906"/>
    <w:rsid w:val="00237429"/>
    <w:rsid w:val="002378CA"/>
    <w:rsid w:val="00237B1F"/>
    <w:rsid w:val="00244119"/>
    <w:rsid w:val="00244EEB"/>
    <w:rsid w:val="0024685F"/>
    <w:rsid w:val="00246886"/>
    <w:rsid w:val="00247C94"/>
    <w:rsid w:val="002500E8"/>
    <w:rsid w:val="00251BB0"/>
    <w:rsid w:val="002520BC"/>
    <w:rsid w:val="00253DD9"/>
    <w:rsid w:val="00254CF1"/>
    <w:rsid w:val="0025559B"/>
    <w:rsid w:val="0025578C"/>
    <w:rsid w:val="00256029"/>
    <w:rsid w:val="00257F8F"/>
    <w:rsid w:val="00260359"/>
    <w:rsid w:val="00260C6C"/>
    <w:rsid w:val="0026154B"/>
    <w:rsid w:val="00261A60"/>
    <w:rsid w:val="00261BDD"/>
    <w:rsid w:val="00263C6D"/>
    <w:rsid w:val="00264046"/>
    <w:rsid w:val="00264A35"/>
    <w:rsid w:val="00265AF8"/>
    <w:rsid w:val="00267A6C"/>
    <w:rsid w:val="002710D5"/>
    <w:rsid w:val="00271369"/>
    <w:rsid w:val="00271C09"/>
    <w:rsid w:val="00271F1C"/>
    <w:rsid w:val="0027310C"/>
    <w:rsid w:val="00275277"/>
    <w:rsid w:val="002759B0"/>
    <w:rsid w:val="002759C9"/>
    <w:rsid w:val="00276781"/>
    <w:rsid w:val="0027779C"/>
    <w:rsid w:val="0028083E"/>
    <w:rsid w:val="00280CA2"/>
    <w:rsid w:val="00281018"/>
    <w:rsid w:val="00281A82"/>
    <w:rsid w:val="0028201B"/>
    <w:rsid w:val="002831D4"/>
    <w:rsid w:val="00283297"/>
    <w:rsid w:val="002845B4"/>
    <w:rsid w:val="00284909"/>
    <w:rsid w:val="00284AE4"/>
    <w:rsid w:val="002861AD"/>
    <w:rsid w:val="002873CE"/>
    <w:rsid w:val="002876A2"/>
    <w:rsid w:val="00287A18"/>
    <w:rsid w:val="0029153B"/>
    <w:rsid w:val="00291DA0"/>
    <w:rsid w:val="002923B6"/>
    <w:rsid w:val="00293309"/>
    <w:rsid w:val="002945A9"/>
    <w:rsid w:val="00294E01"/>
    <w:rsid w:val="00294EB1"/>
    <w:rsid w:val="0029656B"/>
    <w:rsid w:val="0029708D"/>
    <w:rsid w:val="002A209C"/>
    <w:rsid w:val="002A24F3"/>
    <w:rsid w:val="002A28FC"/>
    <w:rsid w:val="002A3230"/>
    <w:rsid w:val="002A37FA"/>
    <w:rsid w:val="002A4040"/>
    <w:rsid w:val="002A4998"/>
    <w:rsid w:val="002A4C22"/>
    <w:rsid w:val="002A57F0"/>
    <w:rsid w:val="002A646C"/>
    <w:rsid w:val="002A66DD"/>
    <w:rsid w:val="002A66FD"/>
    <w:rsid w:val="002A77CA"/>
    <w:rsid w:val="002B0C3C"/>
    <w:rsid w:val="002B10C6"/>
    <w:rsid w:val="002B1BDA"/>
    <w:rsid w:val="002B36F7"/>
    <w:rsid w:val="002B3DAE"/>
    <w:rsid w:val="002B48AC"/>
    <w:rsid w:val="002B523F"/>
    <w:rsid w:val="002B7013"/>
    <w:rsid w:val="002B7D55"/>
    <w:rsid w:val="002B7F77"/>
    <w:rsid w:val="002C019B"/>
    <w:rsid w:val="002C09E5"/>
    <w:rsid w:val="002C0AC0"/>
    <w:rsid w:val="002C0BF2"/>
    <w:rsid w:val="002C1DD6"/>
    <w:rsid w:val="002C2AA1"/>
    <w:rsid w:val="002C2E99"/>
    <w:rsid w:val="002C2EC9"/>
    <w:rsid w:val="002C5955"/>
    <w:rsid w:val="002C60DF"/>
    <w:rsid w:val="002C7ADD"/>
    <w:rsid w:val="002D0D2D"/>
    <w:rsid w:val="002D2832"/>
    <w:rsid w:val="002D28C5"/>
    <w:rsid w:val="002D2D9A"/>
    <w:rsid w:val="002D2EF1"/>
    <w:rsid w:val="002D3B3B"/>
    <w:rsid w:val="002D3D2E"/>
    <w:rsid w:val="002D41A5"/>
    <w:rsid w:val="002D4AF2"/>
    <w:rsid w:val="002D4C24"/>
    <w:rsid w:val="002D5E48"/>
    <w:rsid w:val="002D60BA"/>
    <w:rsid w:val="002D6B88"/>
    <w:rsid w:val="002D6F55"/>
    <w:rsid w:val="002D6FCE"/>
    <w:rsid w:val="002E09B3"/>
    <w:rsid w:val="002E0ED3"/>
    <w:rsid w:val="002E11B4"/>
    <w:rsid w:val="002E233C"/>
    <w:rsid w:val="002E24D7"/>
    <w:rsid w:val="002E4C5D"/>
    <w:rsid w:val="002E4CBF"/>
    <w:rsid w:val="002E4FC7"/>
    <w:rsid w:val="002E5074"/>
    <w:rsid w:val="002E6E79"/>
    <w:rsid w:val="002E6FC8"/>
    <w:rsid w:val="002E70D1"/>
    <w:rsid w:val="002E74AF"/>
    <w:rsid w:val="002F06E4"/>
    <w:rsid w:val="002F0BA5"/>
    <w:rsid w:val="002F29B2"/>
    <w:rsid w:val="002F29D1"/>
    <w:rsid w:val="002F33CE"/>
    <w:rsid w:val="002F4B8D"/>
    <w:rsid w:val="002F54F7"/>
    <w:rsid w:val="002F5B2D"/>
    <w:rsid w:val="002F6598"/>
    <w:rsid w:val="002F6ACF"/>
    <w:rsid w:val="003001AC"/>
    <w:rsid w:val="0030034B"/>
    <w:rsid w:val="0030068E"/>
    <w:rsid w:val="003021CF"/>
    <w:rsid w:val="003021E6"/>
    <w:rsid w:val="003028BB"/>
    <w:rsid w:val="00302AE3"/>
    <w:rsid w:val="00303C7F"/>
    <w:rsid w:val="00303FAA"/>
    <w:rsid w:val="0030486B"/>
    <w:rsid w:val="00304DBB"/>
    <w:rsid w:val="00305D32"/>
    <w:rsid w:val="003062F4"/>
    <w:rsid w:val="00306BB4"/>
    <w:rsid w:val="00310F7C"/>
    <w:rsid w:val="0031277B"/>
    <w:rsid w:val="00312E50"/>
    <w:rsid w:val="00314185"/>
    <w:rsid w:val="00315010"/>
    <w:rsid w:val="003154C4"/>
    <w:rsid w:val="00320287"/>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340F"/>
    <w:rsid w:val="00333960"/>
    <w:rsid w:val="00333FDB"/>
    <w:rsid w:val="00336168"/>
    <w:rsid w:val="00336655"/>
    <w:rsid w:val="00336C64"/>
    <w:rsid w:val="00337481"/>
    <w:rsid w:val="0034011C"/>
    <w:rsid w:val="00340907"/>
    <w:rsid w:val="00343691"/>
    <w:rsid w:val="0034416E"/>
    <w:rsid w:val="003449EA"/>
    <w:rsid w:val="0034532B"/>
    <w:rsid w:val="0034763A"/>
    <w:rsid w:val="0035068D"/>
    <w:rsid w:val="00350AF8"/>
    <w:rsid w:val="00350F81"/>
    <w:rsid w:val="00351ACC"/>
    <w:rsid w:val="003520A7"/>
    <w:rsid w:val="00352789"/>
    <w:rsid w:val="00352BDD"/>
    <w:rsid w:val="0035349E"/>
    <w:rsid w:val="00354B68"/>
    <w:rsid w:val="00355735"/>
    <w:rsid w:val="00355754"/>
    <w:rsid w:val="00356E3E"/>
    <w:rsid w:val="00360B47"/>
    <w:rsid w:val="00360EFF"/>
    <w:rsid w:val="00362395"/>
    <w:rsid w:val="00364857"/>
    <w:rsid w:val="00364A43"/>
    <w:rsid w:val="00364AB8"/>
    <w:rsid w:val="0036652A"/>
    <w:rsid w:val="00367AB2"/>
    <w:rsid w:val="00370AD2"/>
    <w:rsid w:val="00370C7F"/>
    <w:rsid w:val="00371216"/>
    <w:rsid w:val="00371327"/>
    <w:rsid w:val="0037139E"/>
    <w:rsid w:val="0037148D"/>
    <w:rsid w:val="00371621"/>
    <w:rsid w:val="00371D42"/>
    <w:rsid w:val="00371FDD"/>
    <w:rsid w:val="003720DC"/>
    <w:rsid w:val="003737D5"/>
    <w:rsid w:val="00373B40"/>
    <w:rsid w:val="00373FE5"/>
    <w:rsid w:val="003740DD"/>
    <w:rsid w:val="003746DF"/>
    <w:rsid w:val="00374721"/>
    <w:rsid w:val="00374E50"/>
    <w:rsid w:val="00374EDC"/>
    <w:rsid w:val="0037706E"/>
    <w:rsid w:val="00377D36"/>
    <w:rsid w:val="003808C5"/>
    <w:rsid w:val="003809EE"/>
    <w:rsid w:val="00380AC0"/>
    <w:rsid w:val="00382CF0"/>
    <w:rsid w:val="00383398"/>
    <w:rsid w:val="003833C0"/>
    <w:rsid w:val="003843B8"/>
    <w:rsid w:val="00384982"/>
    <w:rsid w:val="00385D74"/>
    <w:rsid w:val="00386B81"/>
    <w:rsid w:val="00387082"/>
    <w:rsid w:val="00387975"/>
    <w:rsid w:val="00387EB5"/>
    <w:rsid w:val="003905CE"/>
    <w:rsid w:val="00390A16"/>
    <w:rsid w:val="00392952"/>
    <w:rsid w:val="00392EE2"/>
    <w:rsid w:val="00393175"/>
    <w:rsid w:val="003938E8"/>
    <w:rsid w:val="00393E43"/>
    <w:rsid w:val="00394EE6"/>
    <w:rsid w:val="00395383"/>
    <w:rsid w:val="0039545C"/>
    <w:rsid w:val="00395494"/>
    <w:rsid w:val="003962D3"/>
    <w:rsid w:val="00397383"/>
    <w:rsid w:val="00397CB4"/>
    <w:rsid w:val="00397DB3"/>
    <w:rsid w:val="003A03D2"/>
    <w:rsid w:val="003A0703"/>
    <w:rsid w:val="003A1200"/>
    <w:rsid w:val="003A1852"/>
    <w:rsid w:val="003A2433"/>
    <w:rsid w:val="003A2D78"/>
    <w:rsid w:val="003A2F17"/>
    <w:rsid w:val="003A31BC"/>
    <w:rsid w:val="003A3919"/>
    <w:rsid w:val="003A4587"/>
    <w:rsid w:val="003A490E"/>
    <w:rsid w:val="003A4D59"/>
    <w:rsid w:val="003A53B7"/>
    <w:rsid w:val="003A560E"/>
    <w:rsid w:val="003A5D46"/>
    <w:rsid w:val="003A5E24"/>
    <w:rsid w:val="003A6D9C"/>
    <w:rsid w:val="003B0E27"/>
    <w:rsid w:val="003B1866"/>
    <w:rsid w:val="003B1928"/>
    <w:rsid w:val="003B2190"/>
    <w:rsid w:val="003B28E2"/>
    <w:rsid w:val="003B3882"/>
    <w:rsid w:val="003B5697"/>
    <w:rsid w:val="003B69B5"/>
    <w:rsid w:val="003B6B9C"/>
    <w:rsid w:val="003B6E87"/>
    <w:rsid w:val="003B6F4C"/>
    <w:rsid w:val="003B75A7"/>
    <w:rsid w:val="003B77BF"/>
    <w:rsid w:val="003C008B"/>
    <w:rsid w:val="003C1095"/>
    <w:rsid w:val="003C3EAD"/>
    <w:rsid w:val="003C77EA"/>
    <w:rsid w:val="003C78B6"/>
    <w:rsid w:val="003C7B3F"/>
    <w:rsid w:val="003C7CAD"/>
    <w:rsid w:val="003D0889"/>
    <w:rsid w:val="003D1148"/>
    <w:rsid w:val="003D133A"/>
    <w:rsid w:val="003D1FA5"/>
    <w:rsid w:val="003D240C"/>
    <w:rsid w:val="003D2723"/>
    <w:rsid w:val="003D3D4B"/>
    <w:rsid w:val="003D3D6C"/>
    <w:rsid w:val="003D47A9"/>
    <w:rsid w:val="003D4E8F"/>
    <w:rsid w:val="003D604D"/>
    <w:rsid w:val="003D6372"/>
    <w:rsid w:val="003D68DF"/>
    <w:rsid w:val="003D726F"/>
    <w:rsid w:val="003E0929"/>
    <w:rsid w:val="003E0CCE"/>
    <w:rsid w:val="003E1310"/>
    <w:rsid w:val="003E2020"/>
    <w:rsid w:val="003E2735"/>
    <w:rsid w:val="003E2C3E"/>
    <w:rsid w:val="003E4023"/>
    <w:rsid w:val="003E4A16"/>
    <w:rsid w:val="003E629F"/>
    <w:rsid w:val="003E657D"/>
    <w:rsid w:val="003F0F38"/>
    <w:rsid w:val="003F10AE"/>
    <w:rsid w:val="003F14EE"/>
    <w:rsid w:val="003F16E5"/>
    <w:rsid w:val="003F17C7"/>
    <w:rsid w:val="003F2226"/>
    <w:rsid w:val="003F2339"/>
    <w:rsid w:val="003F443B"/>
    <w:rsid w:val="003F5EE5"/>
    <w:rsid w:val="003F6FEA"/>
    <w:rsid w:val="003F72AE"/>
    <w:rsid w:val="003F7796"/>
    <w:rsid w:val="003F7A2B"/>
    <w:rsid w:val="00400A53"/>
    <w:rsid w:val="00401017"/>
    <w:rsid w:val="0040144D"/>
    <w:rsid w:val="004017DB"/>
    <w:rsid w:val="00403162"/>
    <w:rsid w:val="004037FC"/>
    <w:rsid w:val="00403854"/>
    <w:rsid w:val="0040437D"/>
    <w:rsid w:val="00404866"/>
    <w:rsid w:val="00404BAC"/>
    <w:rsid w:val="0040678B"/>
    <w:rsid w:val="00407663"/>
    <w:rsid w:val="00407F66"/>
    <w:rsid w:val="00410298"/>
    <w:rsid w:val="00410660"/>
    <w:rsid w:val="0041222B"/>
    <w:rsid w:val="00412A49"/>
    <w:rsid w:val="0041397F"/>
    <w:rsid w:val="00413C5A"/>
    <w:rsid w:val="004161F6"/>
    <w:rsid w:val="00416467"/>
    <w:rsid w:val="004165A4"/>
    <w:rsid w:val="0041709F"/>
    <w:rsid w:val="0042022C"/>
    <w:rsid w:val="004234A3"/>
    <w:rsid w:val="00423617"/>
    <w:rsid w:val="0042385B"/>
    <w:rsid w:val="00424BCE"/>
    <w:rsid w:val="00426240"/>
    <w:rsid w:val="00430C26"/>
    <w:rsid w:val="00431407"/>
    <w:rsid w:val="00432050"/>
    <w:rsid w:val="004329DD"/>
    <w:rsid w:val="0043383B"/>
    <w:rsid w:val="00433AEC"/>
    <w:rsid w:val="00434250"/>
    <w:rsid w:val="0043428E"/>
    <w:rsid w:val="00434567"/>
    <w:rsid w:val="00434834"/>
    <w:rsid w:val="0043517D"/>
    <w:rsid w:val="00436A01"/>
    <w:rsid w:val="00440012"/>
    <w:rsid w:val="00440B76"/>
    <w:rsid w:val="00440E6B"/>
    <w:rsid w:val="00442375"/>
    <w:rsid w:val="0044419F"/>
    <w:rsid w:val="004448BF"/>
    <w:rsid w:val="00445859"/>
    <w:rsid w:val="00445D37"/>
    <w:rsid w:val="004465DD"/>
    <w:rsid w:val="004473BF"/>
    <w:rsid w:val="004479C7"/>
    <w:rsid w:val="004479EB"/>
    <w:rsid w:val="004516A8"/>
    <w:rsid w:val="00452B98"/>
    <w:rsid w:val="00453B0A"/>
    <w:rsid w:val="0045484E"/>
    <w:rsid w:val="00455294"/>
    <w:rsid w:val="00455681"/>
    <w:rsid w:val="00456B21"/>
    <w:rsid w:val="004579A3"/>
    <w:rsid w:val="004579C2"/>
    <w:rsid w:val="00460C46"/>
    <w:rsid w:val="004613FA"/>
    <w:rsid w:val="004617E9"/>
    <w:rsid w:val="004621C4"/>
    <w:rsid w:val="0046264A"/>
    <w:rsid w:val="004628A1"/>
    <w:rsid w:val="00462D3F"/>
    <w:rsid w:val="004643F8"/>
    <w:rsid w:val="00464411"/>
    <w:rsid w:val="00465841"/>
    <w:rsid w:val="00465F53"/>
    <w:rsid w:val="004664D8"/>
    <w:rsid w:val="00467668"/>
    <w:rsid w:val="00467886"/>
    <w:rsid w:val="00467A64"/>
    <w:rsid w:val="00470275"/>
    <w:rsid w:val="004712D8"/>
    <w:rsid w:val="00472730"/>
    <w:rsid w:val="004732AA"/>
    <w:rsid w:val="00473828"/>
    <w:rsid w:val="0047436A"/>
    <w:rsid w:val="00474DE0"/>
    <w:rsid w:val="00474F4E"/>
    <w:rsid w:val="00474F92"/>
    <w:rsid w:val="00475836"/>
    <w:rsid w:val="00475951"/>
    <w:rsid w:val="004761ED"/>
    <w:rsid w:val="0047794F"/>
    <w:rsid w:val="00477A41"/>
    <w:rsid w:val="004807F6"/>
    <w:rsid w:val="00481298"/>
    <w:rsid w:val="00481B5E"/>
    <w:rsid w:val="00481DFD"/>
    <w:rsid w:val="004831C2"/>
    <w:rsid w:val="00484D4B"/>
    <w:rsid w:val="00484FAC"/>
    <w:rsid w:val="00485050"/>
    <w:rsid w:val="00485182"/>
    <w:rsid w:val="00485B12"/>
    <w:rsid w:val="0048646A"/>
    <w:rsid w:val="00486588"/>
    <w:rsid w:val="004879A7"/>
    <w:rsid w:val="00490474"/>
    <w:rsid w:val="0049149D"/>
    <w:rsid w:val="00491B89"/>
    <w:rsid w:val="00491EA1"/>
    <w:rsid w:val="004933C9"/>
    <w:rsid w:val="00493512"/>
    <w:rsid w:val="00493A8E"/>
    <w:rsid w:val="00494B8B"/>
    <w:rsid w:val="004954E2"/>
    <w:rsid w:val="00495EC4"/>
    <w:rsid w:val="00495ED9"/>
    <w:rsid w:val="00496813"/>
    <w:rsid w:val="00496F03"/>
    <w:rsid w:val="00497E0C"/>
    <w:rsid w:val="004A0046"/>
    <w:rsid w:val="004A0316"/>
    <w:rsid w:val="004A0713"/>
    <w:rsid w:val="004A27C8"/>
    <w:rsid w:val="004A302D"/>
    <w:rsid w:val="004A3AA3"/>
    <w:rsid w:val="004A3E15"/>
    <w:rsid w:val="004A4BC2"/>
    <w:rsid w:val="004A568C"/>
    <w:rsid w:val="004A6EA8"/>
    <w:rsid w:val="004A73FB"/>
    <w:rsid w:val="004A73FF"/>
    <w:rsid w:val="004B24F3"/>
    <w:rsid w:val="004B2F7A"/>
    <w:rsid w:val="004B4071"/>
    <w:rsid w:val="004B48AA"/>
    <w:rsid w:val="004B51CF"/>
    <w:rsid w:val="004B5721"/>
    <w:rsid w:val="004B6585"/>
    <w:rsid w:val="004B6687"/>
    <w:rsid w:val="004B66E2"/>
    <w:rsid w:val="004B6B3D"/>
    <w:rsid w:val="004B7D17"/>
    <w:rsid w:val="004B7F4A"/>
    <w:rsid w:val="004C119C"/>
    <w:rsid w:val="004C1354"/>
    <w:rsid w:val="004C1C80"/>
    <w:rsid w:val="004C287F"/>
    <w:rsid w:val="004C43CE"/>
    <w:rsid w:val="004C487A"/>
    <w:rsid w:val="004C4E3F"/>
    <w:rsid w:val="004C5988"/>
    <w:rsid w:val="004C5E66"/>
    <w:rsid w:val="004C772A"/>
    <w:rsid w:val="004D06B7"/>
    <w:rsid w:val="004D1111"/>
    <w:rsid w:val="004D1C04"/>
    <w:rsid w:val="004D1ECF"/>
    <w:rsid w:val="004D2270"/>
    <w:rsid w:val="004D2BA9"/>
    <w:rsid w:val="004D2FE3"/>
    <w:rsid w:val="004D4030"/>
    <w:rsid w:val="004D4A44"/>
    <w:rsid w:val="004D4F93"/>
    <w:rsid w:val="004D567C"/>
    <w:rsid w:val="004D5C0B"/>
    <w:rsid w:val="004D5FC3"/>
    <w:rsid w:val="004D65CE"/>
    <w:rsid w:val="004D683B"/>
    <w:rsid w:val="004E029F"/>
    <w:rsid w:val="004E0E52"/>
    <w:rsid w:val="004E0F0A"/>
    <w:rsid w:val="004E1015"/>
    <w:rsid w:val="004E230E"/>
    <w:rsid w:val="004E2AA3"/>
    <w:rsid w:val="004E33A3"/>
    <w:rsid w:val="004E46D9"/>
    <w:rsid w:val="004E4AA8"/>
    <w:rsid w:val="004E5450"/>
    <w:rsid w:val="004E6E93"/>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C59"/>
    <w:rsid w:val="00501F3D"/>
    <w:rsid w:val="005026FA"/>
    <w:rsid w:val="00503562"/>
    <w:rsid w:val="00503755"/>
    <w:rsid w:val="0050395B"/>
    <w:rsid w:val="00503E8E"/>
    <w:rsid w:val="00504F2D"/>
    <w:rsid w:val="005053B9"/>
    <w:rsid w:val="00505720"/>
    <w:rsid w:val="00507221"/>
    <w:rsid w:val="00511027"/>
    <w:rsid w:val="00511499"/>
    <w:rsid w:val="005124CE"/>
    <w:rsid w:val="00512831"/>
    <w:rsid w:val="00512991"/>
    <w:rsid w:val="00512A05"/>
    <w:rsid w:val="00512AA0"/>
    <w:rsid w:val="00514934"/>
    <w:rsid w:val="00514C88"/>
    <w:rsid w:val="00514E6B"/>
    <w:rsid w:val="0051548F"/>
    <w:rsid w:val="00516A75"/>
    <w:rsid w:val="00517100"/>
    <w:rsid w:val="00517EA8"/>
    <w:rsid w:val="00520737"/>
    <w:rsid w:val="0052091A"/>
    <w:rsid w:val="0052171A"/>
    <w:rsid w:val="00521A5E"/>
    <w:rsid w:val="0052279E"/>
    <w:rsid w:val="005264CF"/>
    <w:rsid w:val="0052751F"/>
    <w:rsid w:val="00531256"/>
    <w:rsid w:val="0053177D"/>
    <w:rsid w:val="00531B52"/>
    <w:rsid w:val="00531FCD"/>
    <w:rsid w:val="005329EA"/>
    <w:rsid w:val="005332DF"/>
    <w:rsid w:val="0053425C"/>
    <w:rsid w:val="00535ACE"/>
    <w:rsid w:val="00535EEC"/>
    <w:rsid w:val="00536452"/>
    <w:rsid w:val="00537CA0"/>
    <w:rsid w:val="00540046"/>
    <w:rsid w:val="0054088D"/>
    <w:rsid w:val="00541083"/>
    <w:rsid w:val="00541AFD"/>
    <w:rsid w:val="00543583"/>
    <w:rsid w:val="00543EAC"/>
    <w:rsid w:val="005440AC"/>
    <w:rsid w:val="00546CDC"/>
    <w:rsid w:val="00546DB0"/>
    <w:rsid w:val="005478AE"/>
    <w:rsid w:val="00547D5E"/>
    <w:rsid w:val="00547F13"/>
    <w:rsid w:val="0055010E"/>
    <w:rsid w:val="0055012D"/>
    <w:rsid w:val="0055127E"/>
    <w:rsid w:val="0055198C"/>
    <w:rsid w:val="00553995"/>
    <w:rsid w:val="00553B55"/>
    <w:rsid w:val="0055424C"/>
    <w:rsid w:val="00554BE2"/>
    <w:rsid w:val="00555B12"/>
    <w:rsid w:val="00555F9B"/>
    <w:rsid w:val="00557115"/>
    <w:rsid w:val="00557912"/>
    <w:rsid w:val="00560763"/>
    <w:rsid w:val="00560AFB"/>
    <w:rsid w:val="00561F3F"/>
    <w:rsid w:val="005621BF"/>
    <w:rsid w:val="00562562"/>
    <w:rsid w:val="0056274F"/>
    <w:rsid w:val="005627E6"/>
    <w:rsid w:val="00563CD3"/>
    <w:rsid w:val="00563D27"/>
    <w:rsid w:val="00563FDB"/>
    <w:rsid w:val="00564191"/>
    <w:rsid w:val="00566700"/>
    <w:rsid w:val="00566C31"/>
    <w:rsid w:val="00567E61"/>
    <w:rsid w:val="0057246A"/>
    <w:rsid w:val="00572979"/>
    <w:rsid w:val="0057338C"/>
    <w:rsid w:val="00573D23"/>
    <w:rsid w:val="00573D59"/>
    <w:rsid w:val="0057410B"/>
    <w:rsid w:val="00574BE6"/>
    <w:rsid w:val="005753DC"/>
    <w:rsid w:val="00575830"/>
    <w:rsid w:val="00575A91"/>
    <w:rsid w:val="00577061"/>
    <w:rsid w:val="00581A49"/>
    <w:rsid w:val="00581F17"/>
    <w:rsid w:val="00582100"/>
    <w:rsid w:val="00582279"/>
    <w:rsid w:val="0058303B"/>
    <w:rsid w:val="0058308D"/>
    <w:rsid w:val="0058397E"/>
    <w:rsid w:val="005851BA"/>
    <w:rsid w:val="0058548E"/>
    <w:rsid w:val="005854DF"/>
    <w:rsid w:val="0058581C"/>
    <w:rsid w:val="00585D08"/>
    <w:rsid w:val="00585EA2"/>
    <w:rsid w:val="00586379"/>
    <w:rsid w:val="00586995"/>
    <w:rsid w:val="00587A1B"/>
    <w:rsid w:val="00587D59"/>
    <w:rsid w:val="005906A6"/>
    <w:rsid w:val="00591546"/>
    <w:rsid w:val="00592F54"/>
    <w:rsid w:val="0059301A"/>
    <w:rsid w:val="0059353F"/>
    <w:rsid w:val="00594B4A"/>
    <w:rsid w:val="00595190"/>
    <w:rsid w:val="005957D2"/>
    <w:rsid w:val="00596BE7"/>
    <w:rsid w:val="005A0243"/>
    <w:rsid w:val="005A02DA"/>
    <w:rsid w:val="005A1AFA"/>
    <w:rsid w:val="005A2878"/>
    <w:rsid w:val="005A330D"/>
    <w:rsid w:val="005A33D9"/>
    <w:rsid w:val="005A3770"/>
    <w:rsid w:val="005A4C55"/>
    <w:rsid w:val="005A5AA9"/>
    <w:rsid w:val="005A5D77"/>
    <w:rsid w:val="005A7234"/>
    <w:rsid w:val="005A745F"/>
    <w:rsid w:val="005A7A28"/>
    <w:rsid w:val="005B0597"/>
    <w:rsid w:val="005B0E21"/>
    <w:rsid w:val="005B1098"/>
    <w:rsid w:val="005B1943"/>
    <w:rsid w:val="005B2766"/>
    <w:rsid w:val="005B2F9E"/>
    <w:rsid w:val="005B39B2"/>
    <w:rsid w:val="005B3E93"/>
    <w:rsid w:val="005B4CF5"/>
    <w:rsid w:val="005B4F48"/>
    <w:rsid w:val="005B4F49"/>
    <w:rsid w:val="005B52AD"/>
    <w:rsid w:val="005B53D7"/>
    <w:rsid w:val="005B5784"/>
    <w:rsid w:val="005B68F3"/>
    <w:rsid w:val="005B6E45"/>
    <w:rsid w:val="005B7F70"/>
    <w:rsid w:val="005C23BC"/>
    <w:rsid w:val="005C359A"/>
    <w:rsid w:val="005C371E"/>
    <w:rsid w:val="005C41A4"/>
    <w:rsid w:val="005C4762"/>
    <w:rsid w:val="005C5954"/>
    <w:rsid w:val="005C61A4"/>
    <w:rsid w:val="005C724F"/>
    <w:rsid w:val="005D08FE"/>
    <w:rsid w:val="005D3B92"/>
    <w:rsid w:val="005D3DD3"/>
    <w:rsid w:val="005D43DF"/>
    <w:rsid w:val="005D4B5D"/>
    <w:rsid w:val="005D4DF0"/>
    <w:rsid w:val="005D4F93"/>
    <w:rsid w:val="005D6CFD"/>
    <w:rsid w:val="005D6F33"/>
    <w:rsid w:val="005D7B0A"/>
    <w:rsid w:val="005D7B59"/>
    <w:rsid w:val="005E0AE2"/>
    <w:rsid w:val="005E12AB"/>
    <w:rsid w:val="005E15AC"/>
    <w:rsid w:val="005E1C68"/>
    <w:rsid w:val="005E2B6D"/>
    <w:rsid w:val="005E3895"/>
    <w:rsid w:val="005E390C"/>
    <w:rsid w:val="005E3ACE"/>
    <w:rsid w:val="005E50D4"/>
    <w:rsid w:val="005E514A"/>
    <w:rsid w:val="005E5184"/>
    <w:rsid w:val="005E5256"/>
    <w:rsid w:val="005E5724"/>
    <w:rsid w:val="005E5838"/>
    <w:rsid w:val="005E73A2"/>
    <w:rsid w:val="005E73A9"/>
    <w:rsid w:val="005E7458"/>
    <w:rsid w:val="005E79C5"/>
    <w:rsid w:val="005F036C"/>
    <w:rsid w:val="005F0494"/>
    <w:rsid w:val="005F08A8"/>
    <w:rsid w:val="005F0D5D"/>
    <w:rsid w:val="005F13D1"/>
    <w:rsid w:val="005F211B"/>
    <w:rsid w:val="005F426B"/>
    <w:rsid w:val="005F4299"/>
    <w:rsid w:val="005F4DE1"/>
    <w:rsid w:val="005F4DF1"/>
    <w:rsid w:val="005F5698"/>
    <w:rsid w:val="005F56E7"/>
    <w:rsid w:val="005F64A7"/>
    <w:rsid w:val="005F6E14"/>
    <w:rsid w:val="005F7A1A"/>
    <w:rsid w:val="0060063E"/>
    <w:rsid w:val="00601AE2"/>
    <w:rsid w:val="006034AE"/>
    <w:rsid w:val="006038B9"/>
    <w:rsid w:val="00603A5B"/>
    <w:rsid w:val="006044AD"/>
    <w:rsid w:val="00604793"/>
    <w:rsid w:val="00604F7E"/>
    <w:rsid w:val="0060571B"/>
    <w:rsid w:val="00606311"/>
    <w:rsid w:val="0060722E"/>
    <w:rsid w:val="00607841"/>
    <w:rsid w:val="0060797A"/>
    <w:rsid w:val="00610D45"/>
    <w:rsid w:val="006112FD"/>
    <w:rsid w:val="006114F9"/>
    <w:rsid w:val="006125D7"/>
    <w:rsid w:val="0061264C"/>
    <w:rsid w:val="00612AAB"/>
    <w:rsid w:val="00612FC2"/>
    <w:rsid w:val="00614011"/>
    <w:rsid w:val="0061413A"/>
    <w:rsid w:val="006147E3"/>
    <w:rsid w:val="00614807"/>
    <w:rsid w:val="0061484A"/>
    <w:rsid w:val="00615741"/>
    <w:rsid w:val="0061636C"/>
    <w:rsid w:val="0061772E"/>
    <w:rsid w:val="0061799B"/>
    <w:rsid w:val="00617D49"/>
    <w:rsid w:val="006200F9"/>
    <w:rsid w:val="00620B38"/>
    <w:rsid w:val="00620CD1"/>
    <w:rsid w:val="00620E9A"/>
    <w:rsid w:val="0062226D"/>
    <w:rsid w:val="00622F48"/>
    <w:rsid w:val="006235AB"/>
    <w:rsid w:val="00623A98"/>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AC0"/>
    <w:rsid w:val="00635E07"/>
    <w:rsid w:val="00636071"/>
    <w:rsid w:val="00636987"/>
    <w:rsid w:val="00636D07"/>
    <w:rsid w:val="00637656"/>
    <w:rsid w:val="00640392"/>
    <w:rsid w:val="00640398"/>
    <w:rsid w:val="006405EF"/>
    <w:rsid w:val="00640D27"/>
    <w:rsid w:val="00640D76"/>
    <w:rsid w:val="0064151E"/>
    <w:rsid w:val="00641949"/>
    <w:rsid w:val="0064214F"/>
    <w:rsid w:val="006421F6"/>
    <w:rsid w:val="006448DC"/>
    <w:rsid w:val="00644B4B"/>
    <w:rsid w:val="006472DA"/>
    <w:rsid w:val="00647C22"/>
    <w:rsid w:val="00647C48"/>
    <w:rsid w:val="00647D63"/>
    <w:rsid w:val="00647E44"/>
    <w:rsid w:val="00650E51"/>
    <w:rsid w:val="00650FD2"/>
    <w:rsid w:val="00651518"/>
    <w:rsid w:val="00651BC0"/>
    <w:rsid w:val="006531DA"/>
    <w:rsid w:val="00653680"/>
    <w:rsid w:val="00653A74"/>
    <w:rsid w:val="006548C9"/>
    <w:rsid w:val="00655133"/>
    <w:rsid w:val="00657613"/>
    <w:rsid w:val="006603F1"/>
    <w:rsid w:val="00660EB4"/>
    <w:rsid w:val="00661E78"/>
    <w:rsid w:val="00662B81"/>
    <w:rsid w:val="00662DC4"/>
    <w:rsid w:val="00663497"/>
    <w:rsid w:val="006638F3"/>
    <w:rsid w:val="00663E1D"/>
    <w:rsid w:val="006643A1"/>
    <w:rsid w:val="00664B8C"/>
    <w:rsid w:val="006653AA"/>
    <w:rsid w:val="00665B16"/>
    <w:rsid w:val="00666D64"/>
    <w:rsid w:val="00666E2F"/>
    <w:rsid w:val="00667265"/>
    <w:rsid w:val="00670A2A"/>
    <w:rsid w:val="006714A9"/>
    <w:rsid w:val="006722DA"/>
    <w:rsid w:val="00673804"/>
    <w:rsid w:val="00675710"/>
    <w:rsid w:val="00676BDF"/>
    <w:rsid w:val="006778B9"/>
    <w:rsid w:val="00677982"/>
    <w:rsid w:val="00680AF5"/>
    <w:rsid w:val="00681FA6"/>
    <w:rsid w:val="006824CD"/>
    <w:rsid w:val="006824DE"/>
    <w:rsid w:val="00682ADE"/>
    <w:rsid w:val="00682DB9"/>
    <w:rsid w:val="006832B5"/>
    <w:rsid w:val="00683D1F"/>
    <w:rsid w:val="00683D9F"/>
    <w:rsid w:val="00684DAC"/>
    <w:rsid w:val="006856DF"/>
    <w:rsid w:val="00686448"/>
    <w:rsid w:val="00690538"/>
    <w:rsid w:val="00691122"/>
    <w:rsid w:val="00691660"/>
    <w:rsid w:val="0069292E"/>
    <w:rsid w:val="00692E37"/>
    <w:rsid w:val="00694CB1"/>
    <w:rsid w:val="00694F09"/>
    <w:rsid w:val="00695401"/>
    <w:rsid w:val="0069553C"/>
    <w:rsid w:val="0069625E"/>
    <w:rsid w:val="00696E25"/>
    <w:rsid w:val="006977E8"/>
    <w:rsid w:val="006979BD"/>
    <w:rsid w:val="006A0AE9"/>
    <w:rsid w:val="006A1547"/>
    <w:rsid w:val="006A41D2"/>
    <w:rsid w:val="006A492D"/>
    <w:rsid w:val="006A4E07"/>
    <w:rsid w:val="006A4FEB"/>
    <w:rsid w:val="006A5126"/>
    <w:rsid w:val="006A7B1B"/>
    <w:rsid w:val="006A7F9D"/>
    <w:rsid w:val="006B0482"/>
    <w:rsid w:val="006B17F8"/>
    <w:rsid w:val="006B6CA6"/>
    <w:rsid w:val="006C0436"/>
    <w:rsid w:val="006C09B1"/>
    <w:rsid w:val="006C1507"/>
    <w:rsid w:val="006C1676"/>
    <w:rsid w:val="006C1DDF"/>
    <w:rsid w:val="006C2849"/>
    <w:rsid w:val="006C31B6"/>
    <w:rsid w:val="006C3488"/>
    <w:rsid w:val="006C36FB"/>
    <w:rsid w:val="006C3E65"/>
    <w:rsid w:val="006C6571"/>
    <w:rsid w:val="006C7902"/>
    <w:rsid w:val="006D041E"/>
    <w:rsid w:val="006D28BA"/>
    <w:rsid w:val="006D2A63"/>
    <w:rsid w:val="006D4400"/>
    <w:rsid w:val="006D6014"/>
    <w:rsid w:val="006D65A0"/>
    <w:rsid w:val="006D763D"/>
    <w:rsid w:val="006D79B8"/>
    <w:rsid w:val="006E07EA"/>
    <w:rsid w:val="006E0EE6"/>
    <w:rsid w:val="006E168A"/>
    <w:rsid w:val="006E2D73"/>
    <w:rsid w:val="006E311A"/>
    <w:rsid w:val="006E38B2"/>
    <w:rsid w:val="006E4B9B"/>
    <w:rsid w:val="006E4CB5"/>
    <w:rsid w:val="006E4D22"/>
    <w:rsid w:val="006E52A0"/>
    <w:rsid w:val="006E555D"/>
    <w:rsid w:val="006E596E"/>
    <w:rsid w:val="006E5AC3"/>
    <w:rsid w:val="006E5DD4"/>
    <w:rsid w:val="006E5F46"/>
    <w:rsid w:val="006E7DEE"/>
    <w:rsid w:val="006F041E"/>
    <w:rsid w:val="006F2840"/>
    <w:rsid w:val="006F285C"/>
    <w:rsid w:val="006F2CDE"/>
    <w:rsid w:val="006F308E"/>
    <w:rsid w:val="006F44F1"/>
    <w:rsid w:val="006F4504"/>
    <w:rsid w:val="006F5209"/>
    <w:rsid w:val="006F53D6"/>
    <w:rsid w:val="006F5AAC"/>
    <w:rsid w:val="006F5EC4"/>
    <w:rsid w:val="006F681E"/>
    <w:rsid w:val="006F7281"/>
    <w:rsid w:val="00702FBB"/>
    <w:rsid w:val="007030B2"/>
    <w:rsid w:val="007030E5"/>
    <w:rsid w:val="00704540"/>
    <w:rsid w:val="007046CD"/>
    <w:rsid w:val="00705D0F"/>
    <w:rsid w:val="00705F5B"/>
    <w:rsid w:val="007066D9"/>
    <w:rsid w:val="007070E5"/>
    <w:rsid w:val="00707E46"/>
    <w:rsid w:val="00710609"/>
    <w:rsid w:val="00711972"/>
    <w:rsid w:val="00712539"/>
    <w:rsid w:val="00712940"/>
    <w:rsid w:val="00712E28"/>
    <w:rsid w:val="00713A99"/>
    <w:rsid w:val="00714C45"/>
    <w:rsid w:val="00715400"/>
    <w:rsid w:val="00715810"/>
    <w:rsid w:val="00715881"/>
    <w:rsid w:val="00715DFA"/>
    <w:rsid w:val="007207BE"/>
    <w:rsid w:val="0072084F"/>
    <w:rsid w:val="00720CD1"/>
    <w:rsid w:val="00721154"/>
    <w:rsid w:val="0072186C"/>
    <w:rsid w:val="00721988"/>
    <w:rsid w:val="00722E13"/>
    <w:rsid w:val="00723523"/>
    <w:rsid w:val="00724106"/>
    <w:rsid w:val="00725A00"/>
    <w:rsid w:val="00727CC1"/>
    <w:rsid w:val="00732B3E"/>
    <w:rsid w:val="00733167"/>
    <w:rsid w:val="00733714"/>
    <w:rsid w:val="00734A4A"/>
    <w:rsid w:val="00735E06"/>
    <w:rsid w:val="007362D0"/>
    <w:rsid w:val="00736452"/>
    <w:rsid w:val="007364FA"/>
    <w:rsid w:val="00736F6E"/>
    <w:rsid w:val="00737197"/>
    <w:rsid w:val="007374D2"/>
    <w:rsid w:val="00737779"/>
    <w:rsid w:val="00740615"/>
    <w:rsid w:val="00740E2D"/>
    <w:rsid w:val="00740EB7"/>
    <w:rsid w:val="00741047"/>
    <w:rsid w:val="007419A5"/>
    <w:rsid w:val="007419EE"/>
    <w:rsid w:val="007420F1"/>
    <w:rsid w:val="00742DDF"/>
    <w:rsid w:val="00742F0D"/>
    <w:rsid w:val="00743B87"/>
    <w:rsid w:val="00744177"/>
    <w:rsid w:val="00744876"/>
    <w:rsid w:val="00744E5E"/>
    <w:rsid w:val="0074511C"/>
    <w:rsid w:val="0074677B"/>
    <w:rsid w:val="00746ED4"/>
    <w:rsid w:val="007472D6"/>
    <w:rsid w:val="00750847"/>
    <w:rsid w:val="00750862"/>
    <w:rsid w:val="00750BC1"/>
    <w:rsid w:val="00750BF3"/>
    <w:rsid w:val="00751216"/>
    <w:rsid w:val="0075135D"/>
    <w:rsid w:val="00751383"/>
    <w:rsid w:val="00751A23"/>
    <w:rsid w:val="00752108"/>
    <w:rsid w:val="00752457"/>
    <w:rsid w:val="007534F2"/>
    <w:rsid w:val="00753A63"/>
    <w:rsid w:val="00753C21"/>
    <w:rsid w:val="00754036"/>
    <w:rsid w:val="00754574"/>
    <w:rsid w:val="0075469C"/>
    <w:rsid w:val="00756368"/>
    <w:rsid w:val="00756AF8"/>
    <w:rsid w:val="00756DAE"/>
    <w:rsid w:val="00756DD5"/>
    <w:rsid w:val="00756F29"/>
    <w:rsid w:val="007573EE"/>
    <w:rsid w:val="00760B8D"/>
    <w:rsid w:val="00761279"/>
    <w:rsid w:val="00761448"/>
    <w:rsid w:val="007615F6"/>
    <w:rsid w:val="007617C1"/>
    <w:rsid w:val="00761E58"/>
    <w:rsid w:val="00762C7B"/>
    <w:rsid w:val="007636D8"/>
    <w:rsid w:val="00763811"/>
    <w:rsid w:val="007644C3"/>
    <w:rsid w:val="007646EC"/>
    <w:rsid w:val="00764779"/>
    <w:rsid w:val="007653D8"/>
    <w:rsid w:val="00766794"/>
    <w:rsid w:val="00766A3F"/>
    <w:rsid w:val="007678B0"/>
    <w:rsid w:val="0077036B"/>
    <w:rsid w:val="0077091F"/>
    <w:rsid w:val="00770DBD"/>
    <w:rsid w:val="00771F73"/>
    <w:rsid w:val="0077307F"/>
    <w:rsid w:val="007738DE"/>
    <w:rsid w:val="00773BDB"/>
    <w:rsid w:val="0077438F"/>
    <w:rsid w:val="007743E0"/>
    <w:rsid w:val="007744EC"/>
    <w:rsid w:val="00774E3B"/>
    <w:rsid w:val="00774FF3"/>
    <w:rsid w:val="0077516F"/>
    <w:rsid w:val="00776938"/>
    <w:rsid w:val="00780BFA"/>
    <w:rsid w:val="00782C0D"/>
    <w:rsid w:val="00783350"/>
    <w:rsid w:val="007834A2"/>
    <w:rsid w:val="00783C2A"/>
    <w:rsid w:val="007855D6"/>
    <w:rsid w:val="00786873"/>
    <w:rsid w:val="00786D65"/>
    <w:rsid w:val="00786D76"/>
    <w:rsid w:val="00787F81"/>
    <w:rsid w:val="0079012D"/>
    <w:rsid w:val="007911BB"/>
    <w:rsid w:val="007913C5"/>
    <w:rsid w:val="007913EF"/>
    <w:rsid w:val="00793175"/>
    <w:rsid w:val="00793DCC"/>
    <w:rsid w:val="0079526A"/>
    <w:rsid w:val="007954B4"/>
    <w:rsid w:val="00795708"/>
    <w:rsid w:val="00795B89"/>
    <w:rsid w:val="00795C2B"/>
    <w:rsid w:val="007960DC"/>
    <w:rsid w:val="00796215"/>
    <w:rsid w:val="00796360"/>
    <w:rsid w:val="00796B90"/>
    <w:rsid w:val="00797645"/>
    <w:rsid w:val="007A0BDA"/>
    <w:rsid w:val="007A1533"/>
    <w:rsid w:val="007A1981"/>
    <w:rsid w:val="007A20AB"/>
    <w:rsid w:val="007A2790"/>
    <w:rsid w:val="007A3A1D"/>
    <w:rsid w:val="007A3B6A"/>
    <w:rsid w:val="007A4B98"/>
    <w:rsid w:val="007A5102"/>
    <w:rsid w:val="007A6323"/>
    <w:rsid w:val="007A64F8"/>
    <w:rsid w:val="007A6618"/>
    <w:rsid w:val="007A66AF"/>
    <w:rsid w:val="007A6723"/>
    <w:rsid w:val="007A6C59"/>
    <w:rsid w:val="007B00DA"/>
    <w:rsid w:val="007B0AD9"/>
    <w:rsid w:val="007B0FB9"/>
    <w:rsid w:val="007B1DDD"/>
    <w:rsid w:val="007B2501"/>
    <w:rsid w:val="007B2980"/>
    <w:rsid w:val="007B2EB1"/>
    <w:rsid w:val="007B3950"/>
    <w:rsid w:val="007B44CA"/>
    <w:rsid w:val="007B53E8"/>
    <w:rsid w:val="007B733D"/>
    <w:rsid w:val="007B7B9A"/>
    <w:rsid w:val="007C0710"/>
    <w:rsid w:val="007C0E73"/>
    <w:rsid w:val="007C1259"/>
    <w:rsid w:val="007C2251"/>
    <w:rsid w:val="007C3865"/>
    <w:rsid w:val="007C39EE"/>
    <w:rsid w:val="007C3E6E"/>
    <w:rsid w:val="007C4822"/>
    <w:rsid w:val="007C4933"/>
    <w:rsid w:val="007C4B5B"/>
    <w:rsid w:val="007C5167"/>
    <w:rsid w:val="007C59D9"/>
    <w:rsid w:val="007C5D2A"/>
    <w:rsid w:val="007C62A6"/>
    <w:rsid w:val="007C6AB1"/>
    <w:rsid w:val="007C7591"/>
    <w:rsid w:val="007C7C9F"/>
    <w:rsid w:val="007D222A"/>
    <w:rsid w:val="007D3548"/>
    <w:rsid w:val="007D4EDA"/>
    <w:rsid w:val="007D5092"/>
    <w:rsid w:val="007D531D"/>
    <w:rsid w:val="007D538C"/>
    <w:rsid w:val="007D59FA"/>
    <w:rsid w:val="007D5F32"/>
    <w:rsid w:val="007E03BB"/>
    <w:rsid w:val="007E0932"/>
    <w:rsid w:val="007E0AA2"/>
    <w:rsid w:val="007E110D"/>
    <w:rsid w:val="007E14EA"/>
    <w:rsid w:val="007E16BC"/>
    <w:rsid w:val="007E2FC0"/>
    <w:rsid w:val="007E3044"/>
    <w:rsid w:val="007E33DC"/>
    <w:rsid w:val="007E3573"/>
    <w:rsid w:val="007E360D"/>
    <w:rsid w:val="007E36F7"/>
    <w:rsid w:val="007E40F3"/>
    <w:rsid w:val="007E444B"/>
    <w:rsid w:val="007E59B1"/>
    <w:rsid w:val="007E67AB"/>
    <w:rsid w:val="007E7A66"/>
    <w:rsid w:val="007F0106"/>
    <w:rsid w:val="007F132D"/>
    <w:rsid w:val="007F1364"/>
    <w:rsid w:val="007F267D"/>
    <w:rsid w:val="007F2866"/>
    <w:rsid w:val="007F3FB9"/>
    <w:rsid w:val="007F41EA"/>
    <w:rsid w:val="007F4D58"/>
    <w:rsid w:val="007F4FCA"/>
    <w:rsid w:val="007F577B"/>
    <w:rsid w:val="007F5A1F"/>
    <w:rsid w:val="007F6114"/>
    <w:rsid w:val="008007D3"/>
    <w:rsid w:val="0080080C"/>
    <w:rsid w:val="00800C39"/>
    <w:rsid w:val="00801072"/>
    <w:rsid w:val="00801522"/>
    <w:rsid w:val="00801872"/>
    <w:rsid w:val="008021DC"/>
    <w:rsid w:val="008024BC"/>
    <w:rsid w:val="00802840"/>
    <w:rsid w:val="00803DC1"/>
    <w:rsid w:val="00804216"/>
    <w:rsid w:val="0080428F"/>
    <w:rsid w:val="00804AC4"/>
    <w:rsid w:val="00806C96"/>
    <w:rsid w:val="00810185"/>
    <w:rsid w:val="00810B31"/>
    <w:rsid w:val="00810C3A"/>
    <w:rsid w:val="0081188D"/>
    <w:rsid w:val="008130C3"/>
    <w:rsid w:val="008140CF"/>
    <w:rsid w:val="00815D35"/>
    <w:rsid w:val="0081715A"/>
    <w:rsid w:val="00817A37"/>
    <w:rsid w:val="00817C9B"/>
    <w:rsid w:val="00820C1B"/>
    <w:rsid w:val="008212DF"/>
    <w:rsid w:val="008214B1"/>
    <w:rsid w:val="00822097"/>
    <w:rsid w:val="00822154"/>
    <w:rsid w:val="00822558"/>
    <w:rsid w:val="0082280E"/>
    <w:rsid w:val="00822AAA"/>
    <w:rsid w:val="00822D5F"/>
    <w:rsid w:val="0082554F"/>
    <w:rsid w:val="008261EA"/>
    <w:rsid w:val="00826275"/>
    <w:rsid w:val="008268F8"/>
    <w:rsid w:val="008276AC"/>
    <w:rsid w:val="00827C92"/>
    <w:rsid w:val="008302CB"/>
    <w:rsid w:val="0083098C"/>
    <w:rsid w:val="00832781"/>
    <w:rsid w:val="00832CD5"/>
    <w:rsid w:val="00832D83"/>
    <w:rsid w:val="00833118"/>
    <w:rsid w:val="00834913"/>
    <w:rsid w:val="008364FC"/>
    <w:rsid w:val="00836F5F"/>
    <w:rsid w:val="00837ADD"/>
    <w:rsid w:val="00837E3F"/>
    <w:rsid w:val="00841112"/>
    <w:rsid w:val="00841419"/>
    <w:rsid w:val="0084189A"/>
    <w:rsid w:val="00841F4A"/>
    <w:rsid w:val="00842D5D"/>
    <w:rsid w:val="00842F65"/>
    <w:rsid w:val="00844698"/>
    <w:rsid w:val="008447D1"/>
    <w:rsid w:val="008449AA"/>
    <w:rsid w:val="008456E7"/>
    <w:rsid w:val="008457AB"/>
    <w:rsid w:val="00845E26"/>
    <w:rsid w:val="008461AA"/>
    <w:rsid w:val="008469CF"/>
    <w:rsid w:val="00847C1B"/>
    <w:rsid w:val="00850472"/>
    <w:rsid w:val="0085082B"/>
    <w:rsid w:val="00850BD5"/>
    <w:rsid w:val="00850D40"/>
    <w:rsid w:val="00850DDF"/>
    <w:rsid w:val="008524E4"/>
    <w:rsid w:val="00852F70"/>
    <w:rsid w:val="008533B0"/>
    <w:rsid w:val="008533DE"/>
    <w:rsid w:val="0085404F"/>
    <w:rsid w:val="00855AA3"/>
    <w:rsid w:val="00856510"/>
    <w:rsid w:val="00857857"/>
    <w:rsid w:val="00857CCF"/>
    <w:rsid w:val="00857E62"/>
    <w:rsid w:val="00860490"/>
    <w:rsid w:val="00860BEF"/>
    <w:rsid w:val="00861B8F"/>
    <w:rsid w:val="00862C89"/>
    <w:rsid w:val="0086327E"/>
    <w:rsid w:val="0086431B"/>
    <w:rsid w:val="00864DB3"/>
    <w:rsid w:val="00867F3E"/>
    <w:rsid w:val="00870118"/>
    <w:rsid w:val="0087088F"/>
    <w:rsid w:val="00871013"/>
    <w:rsid w:val="0087175A"/>
    <w:rsid w:val="0087285F"/>
    <w:rsid w:val="008728FF"/>
    <w:rsid w:val="00872D5B"/>
    <w:rsid w:val="00872FC7"/>
    <w:rsid w:val="00873399"/>
    <w:rsid w:val="00873604"/>
    <w:rsid w:val="00873C4A"/>
    <w:rsid w:val="00873C94"/>
    <w:rsid w:val="0087411E"/>
    <w:rsid w:val="00875DE4"/>
    <w:rsid w:val="00875E09"/>
    <w:rsid w:val="0087631F"/>
    <w:rsid w:val="0088055E"/>
    <w:rsid w:val="00880645"/>
    <w:rsid w:val="00882DA7"/>
    <w:rsid w:val="00883E75"/>
    <w:rsid w:val="008844DD"/>
    <w:rsid w:val="00885EAE"/>
    <w:rsid w:val="008861F3"/>
    <w:rsid w:val="00887CB4"/>
    <w:rsid w:val="00890CAA"/>
    <w:rsid w:val="00891544"/>
    <w:rsid w:val="008917D4"/>
    <w:rsid w:val="00892506"/>
    <w:rsid w:val="00892819"/>
    <w:rsid w:val="00892E9A"/>
    <w:rsid w:val="00894F5E"/>
    <w:rsid w:val="008956AB"/>
    <w:rsid w:val="008958FA"/>
    <w:rsid w:val="0089593E"/>
    <w:rsid w:val="008962CE"/>
    <w:rsid w:val="00896A7B"/>
    <w:rsid w:val="00896FDB"/>
    <w:rsid w:val="008971A0"/>
    <w:rsid w:val="00897E89"/>
    <w:rsid w:val="008A2879"/>
    <w:rsid w:val="008A28C0"/>
    <w:rsid w:val="008A29C1"/>
    <w:rsid w:val="008A2DFF"/>
    <w:rsid w:val="008A3A85"/>
    <w:rsid w:val="008A3D75"/>
    <w:rsid w:val="008A5FAE"/>
    <w:rsid w:val="008A649F"/>
    <w:rsid w:val="008A6572"/>
    <w:rsid w:val="008B0FCC"/>
    <w:rsid w:val="008B1C90"/>
    <w:rsid w:val="008B2645"/>
    <w:rsid w:val="008B2DA9"/>
    <w:rsid w:val="008B38C4"/>
    <w:rsid w:val="008B41E6"/>
    <w:rsid w:val="008B53FB"/>
    <w:rsid w:val="008B63EE"/>
    <w:rsid w:val="008B7EF0"/>
    <w:rsid w:val="008C1854"/>
    <w:rsid w:val="008C1E55"/>
    <w:rsid w:val="008C2836"/>
    <w:rsid w:val="008C287F"/>
    <w:rsid w:val="008C2A7C"/>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68C8"/>
    <w:rsid w:val="008D69F2"/>
    <w:rsid w:val="008E1864"/>
    <w:rsid w:val="008E2309"/>
    <w:rsid w:val="008E2461"/>
    <w:rsid w:val="008E361F"/>
    <w:rsid w:val="008E3D62"/>
    <w:rsid w:val="008E41A5"/>
    <w:rsid w:val="008E5AE6"/>
    <w:rsid w:val="008F0B74"/>
    <w:rsid w:val="008F0BA7"/>
    <w:rsid w:val="008F0CAF"/>
    <w:rsid w:val="008F3BE9"/>
    <w:rsid w:val="008F3ED2"/>
    <w:rsid w:val="008F447D"/>
    <w:rsid w:val="008F4C94"/>
    <w:rsid w:val="008F4F6F"/>
    <w:rsid w:val="008F74A3"/>
    <w:rsid w:val="008F7949"/>
    <w:rsid w:val="008F7B35"/>
    <w:rsid w:val="009001B2"/>
    <w:rsid w:val="00900848"/>
    <w:rsid w:val="00901E4A"/>
    <w:rsid w:val="00902A99"/>
    <w:rsid w:val="00902D82"/>
    <w:rsid w:val="00903157"/>
    <w:rsid w:val="00903C22"/>
    <w:rsid w:val="0090425A"/>
    <w:rsid w:val="00905BB6"/>
    <w:rsid w:val="00905DB2"/>
    <w:rsid w:val="00906076"/>
    <w:rsid w:val="00906EB5"/>
    <w:rsid w:val="00906F60"/>
    <w:rsid w:val="00907180"/>
    <w:rsid w:val="0090746A"/>
    <w:rsid w:val="00907FC4"/>
    <w:rsid w:val="00910371"/>
    <w:rsid w:val="00910A26"/>
    <w:rsid w:val="00910AB7"/>
    <w:rsid w:val="00911C8E"/>
    <w:rsid w:val="00912154"/>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6BB1"/>
    <w:rsid w:val="00927F27"/>
    <w:rsid w:val="0093044E"/>
    <w:rsid w:val="00930FBF"/>
    <w:rsid w:val="00931210"/>
    <w:rsid w:val="0093196E"/>
    <w:rsid w:val="009340BF"/>
    <w:rsid w:val="00934227"/>
    <w:rsid w:val="0093659A"/>
    <w:rsid w:val="00936AFF"/>
    <w:rsid w:val="009376B5"/>
    <w:rsid w:val="00940C6C"/>
    <w:rsid w:val="00942A1D"/>
    <w:rsid w:val="00942CC4"/>
    <w:rsid w:val="009437A6"/>
    <w:rsid w:val="00944171"/>
    <w:rsid w:val="0094440F"/>
    <w:rsid w:val="00944640"/>
    <w:rsid w:val="00944F37"/>
    <w:rsid w:val="009454A6"/>
    <w:rsid w:val="009456CD"/>
    <w:rsid w:val="00945F84"/>
    <w:rsid w:val="00947E08"/>
    <w:rsid w:val="00950310"/>
    <w:rsid w:val="00950DCD"/>
    <w:rsid w:val="00951899"/>
    <w:rsid w:val="009519B3"/>
    <w:rsid w:val="00952229"/>
    <w:rsid w:val="009524E3"/>
    <w:rsid w:val="00952F08"/>
    <w:rsid w:val="0095337A"/>
    <w:rsid w:val="00953641"/>
    <w:rsid w:val="00953C32"/>
    <w:rsid w:val="00954FC0"/>
    <w:rsid w:val="009560C0"/>
    <w:rsid w:val="00957720"/>
    <w:rsid w:val="009610E9"/>
    <w:rsid w:val="009616AD"/>
    <w:rsid w:val="00962D7A"/>
    <w:rsid w:val="00962E9C"/>
    <w:rsid w:val="00963A56"/>
    <w:rsid w:val="00964A34"/>
    <w:rsid w:val="00965641"/>
    <w:rsid w:val="009656A4"/>
    <w:rsid w:val="0096599C"/>
    <w:rsid w:val="00965C95"/>
    <w:rsid w:val="00970929"/>
    <w:rsid w:val="009717C9"/>
    <w:rsid w:val="00971A4D"/>
    <w:rsid w:val="00971B57"/>
    <w:rsid w:val="00971C92"/>
    <w:rsid w:val="00971FE6"/>
    <w:rsid w:val="009729C9"/>
    <w:rsid w:val="009736E2"/>
    <w:rsid w:val="00973B0E"/>
    <w:rsid w:val="009749EA"/>
    <w:rsid w:val="00974E93"/>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1B8E"/>
    <w:rsid w:val="00991F5D"/>
    <w:rsid w:val="00992C08"/>
    <w:rsid w:val="0099309D"/>
    <w:rsid w:val="009935E4"/>
    <w:rsid w:val="00993866"/>
    <w:rsid w:val="00993CAC"/>
    <w:rsid w:val="00994306"/>
    <w:rsid w:val="00994336"/>
    <w:rsid w:val="00994489"/>
    <w:rsid w:val="00994632"/>
    <w:rsid w:val="00994988"/>
    <w:rsid w:val="00994B29"/>
    <w:rsid w:val="00995417"/>
    <w:rsid w:val="0099587E"/>
    <w:rsid w:val="00996774"/>
    <w:rsid w:val="00996833"/>
    <w:rsid w:val="009970EB"/>
    <w:rsid w:val="00997E26"/>
    <w:rsid w:val="009A047E"/>
    <w:rsid w:val="009A15A5"/>
    <w:rsid w:val="009A2D05"/>
    <w:rsid w:val="009A3248"/>
    <w:rsid w:val="009A331B"/>
    <w:rsid w:val="009A57B8"/>
    <w:rsid w:val="009A58F2"/>
    <w:rsid w:val="009A6163"/>
    <w:rsid w:val="009A72B1"/>
    <w:rsid w:val="009B1777"/>
    <w:rsid w:val="009B1BD7"/>
    <w:rsid w:val="009B2282"/>
    <w:rsid w:val="009B24AF"/>
    <w:rsid w:val="009B393E"/>
    <w:rsid w:val="009B3A43"/>
    <w:rsid w:val="009B4B87"/>
    <w:rsid w:val="009B4FED"/>
    <w:rsid w:val="009B5027"/>
    <w:rsid w:val="009B5FB8"/>
    <w:rsid w:val="009B69A7"/>
    <w:rsid w:val="009B7284"/>
    <w:rsid w:val="009B76C4"/>
    <w:rsid w:val="009B78E0"/>
    <w:rsid w:val="009C037C"/>
    <w:rsid w:val="009C2C0C"/>
    <w:rsid w:val="009C3A36"/>
    <w:rsid w:val="009C3B63"/>
    <w:rsid w:val="009C4AE6"/>
    <w:rsid w:val="009C6D83"/>
    <w:rsid w:val="009C71D6"/>
    <w:rsid w:val="009D0A32"/>
    <w:rsid w:val="009D1680"/>
    <w:rsid w:val="009D1998"/>
    <w:rsid w:val="009D1D04"/>
    <w:rsid w:val="009D1D97"/>
    <w:rsid w:val="009D34EA"/>
    <w:rsid w:val="009D5217"/>
    <w:rsid w:val="009D5374"/>
    <w:rsid w:val="009D5F49"/>
    <w:rsid w:val="009D6669"/>
    <w:rsid w:val="009D6725"/>
    <w:rsid w:val="009D7631"/>
    <w:rsid w:val="009D776D"/>
    <w:rsid w:val="009D7E28"/>
    <w:rsid w:val="009E033B"/>
    <w:rsid w:val="009E084E"/>
    <w:rsid w:val="009E0DF6"/>
    <w:rsid w:val="009E2B93"/>
    <w:rsid w:val="009E321A"/>
    <w:rsid w:val="009E3640"/>
    <w:rsid w:val="009E3B2B"/>
    <w:rsid w:val="009E3C45"/>
    <w:rsid w:val="009E3F53"/>
    <w:rsid w:val="009E526B"/>
    <w:rsid w:val="009E5782"/>
    <w:rsid w:val="009E5F68"/>
    <w:rsid w:val="009E6068"/>
    <w:rsid w:val="009F0B46"/>
    <w:rsid w:val="009F0DB6"/>
    <w:rsid w:val="009F2B8B"/>
    <w:rsid w:val="009F4D57"/>
    <w:rsid w:val="009F6D82"/>
    <w:rsid w:val="009F73E7"/>
    <w:rsid w:val="009F7D40"/>
    <w:rsid w:val="009F7EDE"/>
    <w:rsid w:val="00A002E0"/>
    <w:rsid w:val="00A007BD"/>
    <w:rsid w:val="00A00FA5"/>
    <w:rsid w:val="00A012E7"/>
    <w:rsid w:val="00A02618"/>
    <w:rsid w:val="00A02C18"/>
    <w:rsid w:val="00A04083"/>
    <w:rsid w:val="00A04B6B"/>
    <w:rsid w:val="00A04C79"/>
    <w:rsid w:val="00A04D83"/>
    <w:rsid w:val="00A04E15"/>
    <w:rsid w:val="00A066C6"/>
    <w:rsid w:val="00A0690B"/>
    <w:rsid w:val="00A069DF"/>
    <w:rsid w:val="00A07FA4"/>
    <w:rsid w:val="00A10213"/>
    <w:rsid w:val="00A10744"/>
    <w:rsid w:val="00A113BB"/>
    <w:rsid w:val="00A11A82"/>
    <w:rsid w:val="00A11CBF"/>
    <w:rsid w:val="00A1209C"/>
    <w:rsid w:val="00A12BC5"/>
    <w:rsid w:val="00A12D21"/>
    <w:rsid w:val="00A14347"/>
    <w:rsid w:val="00A14C63"/>
    <w:rsid w:val="00A155CA"/>
    <w:rsid w:val="00A1665E"/>
    <w:rsid w:val="00A17522"/>
    <w:rsid w:val="00A176CF"/>
    <w:rsid w:val="00A209B2"/>
    <w:rsid w:val="00A20A09"/>
    <w:rsid w:val="00A21C83"/>
    <w:rsid w:val="00A21DFB"/>
    <w:rsid w:val="00A224CF"/>
    <w:rsid w:val="00A235FD"/>
    <w:rsid w:val="00A24157"/>
    <w:rsid w:val="00A24541"/>
    <w:rsid w:val="00A26160"/>
    <w:rsid w:val="00A272DC"/>
    <w:rsid w:val="00A273C4"/>
    <w:rsid w:val="00A27847"/>
    <w:rsid w:val="00A301D9"/>
    <w:rsid w:val="00A309B3"/>
    <w:rsid w:val="00A30DAB"/>
    <w:rsid w:val="00A31139"/>
    <w:rsid w:val="00A31D5E"/>
    <w:rsid w:val="00A321D9"/>
    <w:rsid w:val="00A3373D"/>
    <w:rsid w:val="00A342DA"/>
    <w:rsid w:val="00A34C26"/>
    <w:rsid w:val="00A3670F"/>
    <w:rsid w:val="00A37C45"/>
    <w:rsid w:val="00A40138"/>
    <w:rsid w:val="00A401CD"/>
    <w:rsid w:val="00A40DA4"/>
    <w:rsid w:val="00A419A4"/>
    <w:rsid w:val="00A41AAF"/>
    <w:rsid w:val="00A42B8A"/>
    <w:rsid w:val="00A4336C"/>
    <w:rsid w:val="00A43AD0"/>
    <w:rsid w:val="00A44D3C"/>
    <w:rsid w:val="00A45C0D"/>
    <w:rsid w:val="00A5010A"/>
    <w:rsid w:val="00A50422"/>
    <w:rsid w:val="00A5068F"/>
    <w:rsid w:val="00A5189D"/>
    <w:rsid w:val="00A51B41"/>
    <w:rsid w:val="00A52294"/>
    <w:rsid w:val="00A522D7"/>
    <w:rsid w:val="00A537D4"/>
    <w:rsid w:val="00A55D76"/>
    <w:rsid w:val="00A5653D"/>
    <w:rsid w:val="00A57B2B"/>
    <w:rsid w:val="00A60813"/>
    <w:rsid w:val="00A60FED"/>
    <w:rsid w:val="00A61747"/>
    <w:rsid w:val="00A62BB0"/>
    <w:rsid w:val="00A63528"/>
    <w:rsid w:val="00A647CB"/>
    <w:rsid w:val="00A64E4D"/>
    <w:rsid w:val="00A64E53"/>
    <w:rsid w:val="00A65DDF"/>
    <w:rsid w:val="00A6634A"/>
    <w:rsid w:val="00A667A2"/>
    <w:rsid w:val="00A6696B"/>
    <w:rsid w:val="00A66D6B"/>
    <w:rsid w:val="00A67EC3"/>
    <w:rsid w:val="00A70697"/>
    <w:rsid w:val="00A70F89"/>
    <w:rsid w:val="00A71047"/>
    <w:rsid w:val="00A72FA4"/>
    <w:rsid w:val="00A735BE"/>
    <w:rsid w:val="00A73D5F"/>
    <w:rsid w:val="00A740B1"/>
    <w:rsid w:val="00A747E2"/>
    <w:rsid w:val="00A750A6"/>
    <w:rsid w:val="00A766BA"/>
    <w:rsid w:val="00A768A6"/>
    <w:rsid w:val="00A76A56"/>
    <w:rsid w:val="00A77110"/>
    <w:rsid w:val="00A77982"/>
    <w:rsid w:val="00A81ACA"/>
    <w:rsid w:val="00A82754"/>
    <w:rsid w:val="00A8320B"/>
    <w:rsid w:val="00A8434B"/>
    <w:rsid w:val="00A8537A"/>
    <w:rsid w:val="00A85E0F"/>
    <w:rsid w:val="00A8784F"/>
    <w:rsid w:val="00A90906"/>
    <w:rsid w:val="00A911BB"/>
    <w:rsid w:val="00A91585"/>
    <w:rsid w:val="00A92C3B"/>
    <w:rsid w:val="00A93532"/>
    <w:rsid w:val="00A9371B"/>
    <w:rsid w:val="00A95A9E"/>
    <w:rsid w:val="00A95B1A"/>
    <w:rsid w:val="00A95C0E"/>
    <w:rsid w:val="00A95FE7"/>
    <w:rsid w:val="00A96256"/>
    <w:rsid w:val="00A9638C"/>
    <w:rsid w:val="00A96CE4"/>
    <w:rsid w:val="00A97DF8"/>
    <w:rsid w:val="00AA0F1D"/>
    <w:rsid w:val="00AA1554"/>
    <w:rsid w:val="00AA2066"/>
    <w:rsid w:val="00AA2F6A"/>
    <w:rsid w:val="00AA2F90"/>
    <w:rsid w:val="00AA3D4F"/>
    <w:rsid w:val="00AA40AB"/>
    <w:rsid w:val="00AA50A2"/>
    <w:rsid w:val="00AA5DA6"/>
    <w:rsid w:val="00AA69D8"/>
    <w:rsid w:val="00AA6F09"/>
    <w:rsid w:val="00AA7838"/>
    <w:rsid w:val="00AA7B26"/>
    <w:rsid w:val="00AB078D"/>
    <w:rsid w:val="00AB241E"/>
    <w:rsid w:val="00AB2A66"/>
    <w:rsid w:val="00AB3236"/>
    <w:rsid w:val="00AB3666"/>
    <w:rsid w:val="00AB4BA0"/>
    <w:rsid w:val="00AB5A91"/>
    <w:rsid w:val="00AB5CFB"/>
    <w:rsid w:val="00AB6619"/>
    <w:rsid w:val="00AB7AB1"/>
    <w:rsid w:val="00AB7D0B"/>
    <w:rsid w:val="00AB7EC4"/>
    <w:rsid w:val="00AC077E"/>
    <w:rsid w:val="00AC0D50"/>
    <w:rsid w:val="00AC16E7"/>
    <w:rsid w:val="00AC17CB"/>
    <w:rsid w:val="00AC19BE"/>
    <w:rsid w:val="00AC1C73"/>
    <w:rsid w:val="00AC28DF"/>
    <w:rsid w:val="00AC2F7D"/>
    <w:rsid w:val="00AC38C9"/>
    <w:rsid w:val="00AC40E8"/>
    <w:rsid w:val="00AC4CC7"/>
    <w:rsid w:val="00AC5070"/>
    <w:rsid w:val="00AC597D"/>
    <w:rsid w:val="00AC5FC6"/>
    <w:rsid w:val="00AC611B"/>
    <w:rsid w:val="00AC65F1"/>
    <w:rsid w:val="00AC76EB"/>
    <w:rsid w:val="00AD0349"/>
    <w:rsid w:val="00AD0355"/>
    <w:rsid w:val="00AD308B"/>
    <w:rsid w:val="00AD4E92"/>
    <w:rsid w:val="00AD5B73"/>
    <w:rsid w:val="00AD5BB2"/>
    <w:rsid w:val="00AD5D8F"/>
    <w:rsid w:val="00AD61AD"/>
    <w:rsid w:val="00AD7705"/>
    <w:rsid w:val="00AE07B0"/>
    <w:rsid w:val="00AE0B09"/>
    <w:rsid w:val="00AE0B4D"/>
    <w:rsid w:val="00AE0ECB"/>
    <w:rsid w:val="00AE175B"/>
    <w:rsid w:val="00AE281F"/>
    <w:rsid w:val="00AE2F6B"/>
    <w:rsid w:val="00AE34FA"/>
    <w:rsid w:val="00AE38D2"/>
    <w:rsid w:val="00AE3EE9"/>
    <w:rsid w:val="00AE402D"/>
    <w:rsid w:val="00AE4343"/>
    <w:rsid w:val="00AE46E9"/>
    <w:rsid w:val="00AE5854"/>
    <w:rsid w:val="00AF0F86"/>
    <w:rsid w:val="00AF1DD8"/>
    <w:rsid w:val="00AF26A5"/>
    <w:rsid w:val="00AF3F7B"/>
    <w:rsid w:val="00AF429C"/>
    <w:rsid w:val="00AF5250"/>
    <w:rsid w:val="00AF5C9A"/>
    <w:rsid w:val="00AF6659"/>
    <w:rsid w:val="00B0119C"/>
    <w:rsid w:val="00B021CA"/>
    <w:rsid w:val="00B021DA"/>
    <w:rsid w:val="00B02215"/>
    <w:rsid w:val="00B04299"/>
    <w:rsid w:val="00B06483"/>
    <w:rsid w:val="00B06707"/>
    <w:rsid w:val="00B06CB2"/>
    <w:rsid w:val="00B06F30"/>
    <w:rsid w:val="00B078CD"/>
    <w:rsid w:val="00B10286"/>
    <w:rsid w:val="00B10406"/>
    <w:rsid w:val="00B10F88"/>
    <w:rsid w:val="00B12900"/>
    <w:rsid w:val="00B131C0"/>
    <w:rsid w:val="00B13520"/>
    <w:rsid w:val="00B13C17"/>
    <w:rsid w:val="00B14684"/>
    <w:rsid w:val="00B14731"/>
    <w:rsid w:val="00B154D2"/>
    <w:rsid w:val="00B1576A"/>
    <w:rsid w:val="00B16AAF"/>
    <w:rsid w:val="00B16F4F"/>
    <w:rsid w:val="00B17310"/>
    <w:rsid w:val="00B2012C"/>
    <w:rsid w:val="00B21178"/>
    <w:rsid w:val="00B214CD"/>
    <w:rsid w:val="00B21595"/>
    <w:rsid w:val="00B22302"/>
    <w:rsid w:val="00B23378"/>
    <w:rsid w:val="00B23DDC"/>
    <w:rsid w:val="00B2533E"/>
    <w:rsid w:val="00B31146"/>
    <w:rsid w:val="00B31765"/>
    <w:rsid w:val="00B31976"/>
    <w:rsid w:val="00B31B4A"/>
    <w:rsid w:val="00B32315"/>
    <w:rsid w:val="00B323FC"/>
    <w:rsid w:val="00B33360"/>
    <w:rsid w:val="00B33F17"/>
    <w:rsid w:val="00B34511"/>
    <w:rsid w:val="00B3472A"/>
    <w:rsid w:val="00B35BD7"/>
    <w:rsid w:val="00B36027"/>
    <w:rsid w:val="00B360FF"/>
    <w:rsid w:val="00B3649C"/>
    <w:rsid w:val="00B36D52"/>
    <w:rsid w:val="00B37B4F"/>
    <w:rsid w:val="00B40952"/>
    <w:rsid w:val="00B417E2"/>
    <w:rsid w:val="00B41953"/>
    <w:rsid w:val="00B42B9C"/>
    <w:rsid w:val="00B430E9"/>
    <w:rsid w:val="00B44579"/>
    <w:rsid w:val="00B44BD6"/>
    <w:rsid w:val="00B46949"/>
    <w:rsid w:val="00B46CBB"/>
    <w:rsid w:val="00B47AD5"/>
    <w:rsid w:val="00B47EBE"/>
    <w:rsid w:val="00B50A5F"/>
    <w:rsid w:val="00B50E74"/>
    <w:rsid w:val="00B514A6"/>
    <w:rsid w:val="00B52B06"/>
    <w:rsid w:val="00B52C06"/>
    <w:rsid w:val="00B53124"/>
    <w:rsid w:val="00B53352"/>
    <w:rsid w:val="00B5402C"/>
    <w:rsid w:val="00B5443F"/>
    <w:rsid w:val="00B547E0"/>
    <w:rsid w:val="00B54B17"/>
    <w:rsid w:val="00B554BC"/>
    <w:rsid w:val="00B55F75"/>
    <w:rsid w:val="00B5711A"/>
    <w:rsid w:val="00B576CB"/>
    <w:rsid w:val="00B601BE"/>
    <w:rsid w:val="00B604B2"/>
    <w:rsid w:val="00B60A31"/>
    <w:rsid w:val="00B61423"/>
    <w:rsid w:val="00B6283B"/>
    <w:rsid w:val="00B63DD3"/>
    <w:rsid w:val="00B64132"/>
    <w:rsid w:val="00B6450A"/>
    <w:rsid w:val="00B646DC"/>
    <w:rsid w:val="00B65D60"/>
    <w:rsid w:val="00B67798"/>
    <w:rsid w:val="00B729EE"/>
    <w:rsid w:val="00B72F93"/>
    <w:rsid w:val="00B73596"/>
    <w:rsid w:val="00B751A5"/>
    <w:rsid w:val="00B75ABA"/>
    <w:rsid w:val="00B7611C"/>
    <w:rsid w:val="00B76CC6"/>
    <w:rsid w:val="00B80BD6"/>
    <w:rsid w:val="00B81A68"/>
    <w:rsid w:val="00B8244F"/>
    <w:rsid w:val="00B826AC"/>
    <w:rsid w:val="00B82BA4"/>
    <w:rsid w:val="00B82D0A"/>
    <w:rsid w:val="00B8457A"/>
    <w:rsid w:val="00B847AE"/>
    <w:rsid w:val="00B84DD3"/>
    <w:rsid w:val="00B862CB"/>
    <w:rsid w:val="00B871F8"/>
    <w:rsid w:val="00B87544"/>
    <w:rsid w:val="00B875E0"/>
    <w:rsid w:val="00B879A6"/>
    <w:rsid w:val="00B906AC"/>
    <w:rsid w:val="00B91640"/>
    <w:rsid w:val="00B929D3"/>
    <w:rsid w:val="00B94CFD"/>
    <w:rsid w:val="00B96848"/>
    <w:rsid w:val="00B97C7A"/>
    <w:rsid w:val="00BA078B"/>
    <w:rsid w:val="00BA0B6B"/>
    <w:rsid w:val="00BA2541"/>
    <w:rsid w:val="00BA329E"/>
    <w:rsid w:val="00BA3F44"/>
    <w:rsid w:val="00BA3FED"/>
    <w:rsid w:val="00BA58F1"/>
    <w:rsid w:val="00BA59A1"/>
    <w:rsid w:val="00BA5A28"/>
    <w:rsid w:val="00BA74A3"/>
    <w:rsid w:val="00BA7AC4"/>
    <w:rsid w:val="00BA7B30"/>
    <w:rsid w:val="00BB2660"/>
    <w:rsid w:val="00BB35D1"/>
    <w:rsid w:val="00BB3772"/>
    <w:rsid w:val="00BB3B9D"/>
    <w:rsid w:val="00BB495B"/>
    <w:rsid w:val="00BB521E"/>
    <w:rsid w:val="00BB58B5"/>
    <w:rsid w:val="00BB62F6"/>
    <w:rsid w:val="00BB6A76"/>
    <w:rsid w:val="00BB6AA6"/>
    <w:rsid w:val="00BC1A4F"/>
    <w:rsid w:val="00BC1C0F"/>
    <w:rsid w:val="00BC25B3"/>
    <w:rsid w:val="00BC2676"/>
    <w:rsid w:val="00BC2714"/>
    <w:rsid w:val="00BC2F73"/>
    <w:rsid w:val="00BC30D8"/>
    <w:rsid w:val="00BC4329"/>
    <w:rsid w:val="00BC474F"/>
    <w:rsid w:val="00BC542A"/>
    <w:rsid w:val="00BC6190"/>
    <w:rsid w:val="00BC668D"/>
    <w:rsid w:val="00BC6A1A"/>
    <w:rsid w:val="00BC70A5"/>
    <w:rsid w:val="00BC7DB3"/>
    <w:rsid w:val="00BD0323"/>
    <w:rsid w:val="00BD085A"/>
    <w:rsid w:val="00BD0D52"/>
    <w:rsid w:val="00BD0DA5"/>
    <w:rsid w:val="00BD1C5D"/>
    <w:rsid w:val="00BD2106"/>
    <w:rsid w:val="00BD2884"/>
    <w:rsid w:val="00BD2C5C"/>
    <w:rsid w:val="00BD320B"/>
    <w:rsid w:val="00BD32E0"/>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3F95"/>
    <w:rsid w:val="00BE44EE"/>
    <w:rsid w:val="00BE4551"/>
    <w:rsid w:val="00BF09F8"/>
    <w:rsid w:val="00BF1C6A"/>
    <w:rsid w:val="00BF1EA7"/>
    <w:rsid w:val="00BF24C1"/>
    <w:rsid w:val="00BF3096"/>
    <w:rsid w:val="00BF33EB"/>
    <w:rsid w:val="00BF3493"/>
    <w:rsid w:val="00BF4181"/>
    <w:rsid w:val="00BF50C3"/>
    <w:rsid w:val="00BF5A79"/>
    <w:rsid w:val="00BF5DFE"/>
    <w:rsid w:val="00BF5EF9"/>
    <w:rsid w:val="00BF7AA0"/>
    <w:rsid w:val="00C019F1"/>
    <w:rsid w:val="00C046EE"/>
    <w:rsid w:val="00C04D17"/>
    <w:rsid w:val="00C0615C"/>
    <w:rsid w:val="00C06499"/>
    <w:rsid w:val="00C0677B"/>
    <w:rsid w:val="00C078B1"/>
    <w:rsid w:val="00C10342"/>
    <w:rsid w:val="00C10778"/>
    <w:rsid w:val="00C11345"/>
    <w:rsid w:val="00C12781"/>
    <w:rsid w:val="00C129C7"/>
    <w:rsid w:val="00C147B5"/>
    <w:rsid w:val="00C15AF9"/>
    <w:rsid w:val="00C16E61"/>
    <w:rsid w:val="00C17B4F"/>
    <w:rsid w:val="00C17F33"/>
    <w:rsid w:val="00C21013"/>
    <w:rsid w:val="00C214E0"/>
    <w:rsid w:val="00C2189D"/>
    <w:rsid w:val="00C2212D"/>
    <w:rsid w:val="00C2214F"/>
    <w:rsid w:val="00C22663"/>
    <w:rsid w:val="00C237AD"/>
    <w:rsid w:val="00C23CA4"/>
    <w:rsid w:val="00C2525A"/>
    <w:rsid w:val="00C25C65"/>
    <w:rsid w:val="00C265AA"/>
    <w:rsid w:val="00C27064"/>
    <w:rsid w:val="00C27F60"/>
    <w:rsid w:val="00C30414"/>
    <w:rsid w:val="00C332D2"/>
    <w:rsid w:val="00C33B00"/>
    <w:rsid w:val="00C33F78"/>
    <w:rsid w:val="00C34263"/>
    <w:rsid w:val="00C36BBC"/>
    <w:rsid w:val="00C40601"/>
    <w:rsid w:val="00C417DA"/>
    <w:rsid w:val="00C419B6"/>
    <w:rsid w:val="00C42DD5"/>
    <w:rsid w:val="00C43062"/>
    <w:rsid w:val="00C430CC"/>
    <w:rsid w:val="00C45289"/>
    <w:rsid w:val="00C45B64"/>
    <w:rsid w:val="00C466F1"/>
    <w:rsid w:val="00C46997"/>
    <w:rsid w:val="00C4762B"/>
    <w:rsid w:val="00C47C47"/>
    <w:rsid w:val="00C47E7A"/>
    <w:rsid w:val="00C50ACA"/>
    <w:rsid w:val="00C50D42"/>
    <w:rsid w:val="00C50E28"/>
    <w:rsid w:val="00C51D38"/>
    <w:rsid w:val="00C52320"/>
    <w:rsid w:val="00C5244C"/>
    <w:rsid w:val="00C52C91"/>
    <w:rsid w:val="00C530BA"/>
    <w:rsid w:val="00C53DEC"/>
    <w:rsid w:val="00C551D5"/>
    <w:rsid w:val="00C55229"/>
    <w:rsid w:val="00C55B90"/>
    <w:rsid w:val="00C55D3B"/>
    <w:rsid w:val="00C57953"/>
    <w:rsid w:val="00C61AE3"/>
    <w:rsid w:val="00C63CA4"/>
    <w:rsid w:val="00C63D7B"/>
    <w:rsid w:val="00C63DBF"/>
    <w:rsid w:val="00C63EF1"/>
    <w:rsid w:val="00C64E7A"/>
    <w:rsid w:val="00C672C5"/>
    <w:rsid w:val="00C67A5A"/>
    <w:rsid w:val="00C67D2E"/>
    <w:rsid w:val="00C67D96"/>
    <w:rsid w:val="00C715A4"/>
    <w:rsid w:val="00C7161A"/>
    <w:rsid w:val="00C71834"/>
    <w:rsid w:val="00C73030"/>
    <w:rsid w:val="00C733B1"/>
    <w:rsid w:val="00C74B1F"/>
    <w:rsid w:val="00C74CEC"/>
    <w:rsid w:val="00C74CF6"/>
    <w:rsid w:val="00C75E9C"/>
    <w:rsid w:val="00C8041F"/>
    <w:rsid w:val="00C80CEA"/>
    <w:rsid w:val="00C81831"/>
    <w:rsid w:val="00C81D7E"/>
    <w:rsid w:val="00C826D2"/>
    <w:rsid w:val="00C8275A"/>
    <w:rsid w:val="00C82D9B"/>
    <w:rsid w:val="00C82E3C"/>
    <w:rsid w:val="00C84E3D"/>
    <w:rsid w:val="00C8503A"/>
    <w:rsid w:val="00C87AE0"/>
    <w:rsid w:val="00C87C50"/>
    <w:rsid w:val="00C90276"/>
    <w:rsid w:val="00C90797"/>
    <w:rsid w:val="00C93512"/>
    <w:rsid w:val="00C93DF6"/>
    <w:rsid w:val="00C95B3F"/>
    <w:rsid w:val="00C96A2D"/>
    <w:rsid w:val="00C96AF9"/>
    <w:rsid w:val="00C97DCB"/>
    <w:rsid w:val="00CA03DE"/>
    <w:rsid w:val="00CA0A52"/>
    <w:rsid w:val="00CA0F21"/>
    <w:rsid w:val="00CA18B7"/>
    <w:rsid w:val="00CA20BF"/>
    <w:rsid w:val="00CA2179"/>
    <w:rsid w:val="00CA3B07"/>
    <w:rsid w:val="00CA4F5B"/>
    <w:rsid w:val="00CA5B19"/>
    <w:rsid w:val="00CA7493"/>
    <w:rsid w:val="00CA7769"/>
    <w:rsid w:val="00CB0FFE"/>
    <w:rsid w:val="00CB108C"/>
    <w:rsid w:val="00CB1E80"/>
    <w:rsid w:val="00CB26D7"/>
    <w:rsid w:val="00CB3BE1"/>
    <w:rsid w:val="00CB3E97"/>
    <w:rsid w:val="00CB4445"/>
    <w:rsid w:val="00CB4468"/>
    <w:rsid w:val="00CB4DFD"/>
    <w:rsid w:val="00CB4E2E"/>
    <w:rsid w:val="00CB67CF"/>
    <w:rsid w:val="00CB6910"/>
    <w:rsid w:val="00CB7C9E"/>
    <w:rsid w:val="00CC0C1F"/>
    <w:rsid w:val="00CC18F7"/>
    <w:rsid w:val="00CC1E88"/>
    <w:rsid w:val="00CC21EB"/>
    <w:rsid w:val="00CC405E"/>
    <w:rsid w:val="00CC459C"/>
    <w:rsid w:val="00CC4D69"/>
    <w:rsid w:val="00CC564B"/>
    <w:rsid w:val="00CC620E"/>
    <w:rsid w:val="00CC786A"/>
    <w:rsid w:val="00CD0DD5"/>
    <w:rsid w:val="00CD20A5"/>
    <w:rsid w:val="00CD263B"/>
    <w:rsid w:val="00CD340C"/>
    <w:rsid w:val="00CD341C"/>
    <w:rsid w:val="00CD43FB"/>
    <w:rsid w:val="00CD4D05"/>
    <w:rsid w:val="00CD4F54"/>
    <w:rsid w:val="00CD4F58"/>
    <w:rsid w:val="00CD5021"/>
    <w:rsid w:val="00CD65A7"/>
    <w:rsid w:val="00CD65D7"/>
    <w:rsid w:val="00CD68DD"/>
    <w:rsid w:val="00CD6F09"/>
    <w:rsid w:val="00CD7078"/>
    <w:rsid w:val="00CE0533"/>
    <w:rsid w:val="00CE0535"/>
    <w:rsid w:val="00CE05EB"/>
    <w:rsid w:val="00CE1D34"/>
    <w:rsid w:val="00CE2325"/>
    <w:rsid w:val="00CE3A06"/>
    <w:rsid w:val="00CE3A4E"/>
    <w:rsid w:val="00CE507E"/>
    <w:rsid w:val="00CE5921"/>
    <w:rsid w:val="00CE5AD4"/>
    <w:rsid w:val="00CE5D3A"/>
    <w:rsid w:val="00CE61EC"/>
    <w:rsid w:val="00CE732D"/>
    <w:rsid w:val="00CE7C12"/>
    <w:rsid w:val="00CF02AB"/>
    <w:rsid w:val="00CF3630"/>
    <w:rsid w:val="00CF3805"/>
    <w:rsid w:val="00CF4116"/>
    <w:rsid w:val="00CF52A2"/>
    <w:rsid w:val="00CF59DE"/>
    <w:rsid w:val="00CF606A"/>
    <w:rsid w:val="00CF6A04"/>
    <w:rsid w:val="00D00066"/>
    <w:rsid w:val="00D0055A"/>
    <w:rsid w:val="00D00905"/>
    <w:rsid w:val="00D00ECB"/>
    <w:rsid w:val="00D0232E"/>
    <w:rsid w:val="00D02892"/>
    <w:rsid w:val="00D02D34"/>
    <w:rsid w:val="00D04987"/>
    <w:rsid w:val="00D0692C"/>
    <w:rsid w:val="00D069F4"/>
    <w:rsid w:val="00D06DF9"/>
    <w:rsid w:val="00D10AFA"/>
    <w:rsid w:val="00D1131C"/>
    <w:rsid w:val="00D11758"/>
    <w:rsid w:val="00D12235"/>
    <w:rsid w:val="00D122AD"/>
    <w:rsid w:val="00D12730"/>
    <w:rsid w:val="00D14065"/>
    <w:rsid w:val="00D142FB"/>
    <w:rsid w:val="00D179D1"/>
    <w:rsid w:val="00D17D0C"/>
    <w:rsid w:val="00D17DD0"/>
    <w:rsid w:val="00D206BD"/>
    <w:rsid w:val="00D21765"/>
    <w:rsid w:val="00D21B98"/>
    <w:rsid w:val="00D222E9"/>
    <w:rsid w:val="00D24A3F"/>
    <w:rsid w:val="00D25BA4"/>
    <w:rsid w:val="00D25F35"/>
    <w:rsid w:val="00D26D1B"/>
    <w:rsid w:val="00D26E34"/>
    <w:rsid w:val="00D27C75"/>
    <w:rsid w:val="00D27EAB"/>
    <w:rsid w:val="00D30453"/>
    <w:rsid w:val="00D312E2"/>
    <w:rsid w:val="00D314AA"/>
    <w:rsid w:val="00D3279A"/>
    <w:rsid w:val="00D32F94"/>
    <w:rsid w:val="00D339E7"/>
    <w:rsid w:val="00D33ACE"/>
    <w:rsid w:val="00D361C0"/>
    <w:rsid w:val="00D36631"/>
    <w:rsid w:val="00D36C38"/>
    <w:rsid w:val="00D36F3E"/>
    <w:rsid w:val="00D428AB"/>
    <w:rsid w:val="00D42903"/>
    <w:rsid w:val="00D43612"/>
    <w:rsid w:val="00D43AD5"/>
    <w:rsid w:val="00D43DEE"/>
    <w:rsid w:val="00D45177"/>
    <w:rsid w:val="00D4667D"/>
    <w:rsid w:val="00D47A3E"/>
    <w:rsid w:val="00D500EC"/>
    <w:rsid w:val="00D51680"/>
    <w:rsid w:val="00D51D2B"/>
    <w:rsid w:val="00D52419"/>
    <w:rsid w:val="00D5285F"/>
    <w:rsid w:val="00D54855"/>
    <w:rsid w:val="00D54EA4"/>
    <w:rsid w:val="00D55758"/>
    <w:rsid w:val="00D55883"/>
    <w:rsid w:val="00D56219"/>
    <w:rsid w:val="00D5748A"/>
    <w:rsid w:val="00D5755D"/>
    <w:rsid w:val="00D57773"/>
    <w:rsid w:val="00D57EA7"/>
    <w:rsid w:val="00D60337"/>
    <w:rsid w:val="00D62CE5"/>
    <w:rsid w:val="00D64451"/>
    <w:rsid w:val="00D648BD"/>
    <w:rsid w:val="00D64B90"/>
    <w:rsid w:val="00D64FCB"/>
    <w:rsid w:val="00D6688D"/>
    <w:rsid w:val="00D67528"/>
    <w:rsid w:val="00D678D4"/>
    <w:rsid w:val="00D67B89"/>
    <w:rsid w:val="00D67DE4"/>
    <w:rsid w:val="00D70DFA"/>
    <w:rsid w:val="00D7187F"/>
    <w:rsid w:val="00D724AA"/>
    <w:rsid w:val="00D7329E"/>
    <w:rsid w:val="00D73F58"/>
    <w:rsid w:val="00D73FA5"/>
    <w:rsid w:val="00D7447F"/>
    <w:rsid w:val="00D74B3E"/>
    <w:rsid w:val="00D74DB2"/>
    <w:rsid w:val="00D755CA"/>
    <w:rsid w:val="00D755EC"/>
    <w:rsid w:val="00D77E93"/>
    <w:rsid w:val="00D829B5"/>
    <w:rsid w:val="00D82B81"/>
    <w:rsid w:val="00D83139"/>
    <w:rsid w:val="00D831DC"/>
    <w:rsid w:val="00D8383B"/>
    <w:rsid w:val="00D838C4"/>
    <w:rsid w:val="00D843E5"/>
    <w:rsid w:val="00D856AC"/>
    <w:rsid w:val="00D85B1D"/>
    <w:rsid w:val="00D867AD"/>
    <w:rsid w:val="00D86824"/>
    <w:rsid w:val="00D8688A"/>
    <w:rsid w:val="00D875A5"/>
    <w:rsid w:val="00D901ED"/>
    <w:rsid w:val="00D90AE9"/>
    <w:rsid w:val="00D9106E"/>
    <w:rsid w:val="00D91DCD"/>
    <w:rsid w:val="00D9325B"/>
    <w:rsid w:val="00D93430"/>
    <w:rsid w:val="00D97635"/>
    <w:rsid w:val="00DA00DA"/>
    <w:rsid w:val="00DA020C"/>
    <w:rsid w:val="00DA079A"/>
    <w:rsid w:val="00DA0ED5"/>
    <w:rsid w:val="00DA1939"/>
    <w:rsid w:val="00DA19AF"/>
    <w:rsid w:val="00DA1E55"/>
    <w:rsid w:val="00DA3FDD"/>
    <w:rsid w:val="00DA53A9"/>
    <w:rsid w:val="00DA62CE"/>
    <w:rsid w:val="00DA6FF7"/>
    <w:rsid w:val="00DA7813"/>
    <w:rsid w:val="00DB1521"/>
    <w:rsid w:val="00DB21C4"/>
    <w:rsid w:val="00DB272E"/>
    <w:rsid w:val="00DB3376"/>
    <w:rsid w:val="00DB39E2"/>
    <w:rsid w:val="00DB4966"/>
    <w:rsid w:val="00DB51E4"/>
    <w:rsid w:val="00DB620F"/>
    <w:rsid w:val="00DB6645"/>
    <w:rsid w:val="00DB773E"/>
    <w:rsid w:val="00DB77D6"/>
    <w:rsid w:val="00DC0409"/>
    <w:rsid w:val="00DC06F9"/>
    <w:rsid w:val="00DC173F"/>
    <w:rsid w:val="00DC2162"/>
    <w:rsid w:val="00DC21D3"/>
    <w:rsid w:val="00DC3025"/>
    <w:rsid w:val="00DC372C"/>
    <w:rsid w:val="00DC4788"/>
    <w:rsid w:val="00DC490F"/>
    <w:rsid w:val="00DC5208"/>
    <w:rsid w:val="00DC5DCB"/>
    <w:rsid w:val="00DC622A"/>
    <w:rsid w:val="00DC73AE"/>
    <w:rsid w:val="00DC779C"/>
    <w:rsid w:val="00DD083B"/>
    <w:rsid w:val="00DD30D7"/>
    <w:rsid w:val="00DD4FF2"/>
    <w:rsid w:val="00DD5056"/>
    <w:rsid w:val="00DD55C7"/>
    <w:rsid w:val="00DD5AE8"/>
    <w:rsid w:val="00DD65CE"/>
    <w:rsid w:val="00DD73EF"/>
    <w:rsid w:val="00DD74D5"/>
    <w:rsid w:val="00DD750A"/>
    <w:rsid w:val="00DE0329"/>
    <w:rsid w:val="00DE1437"/>
    <w:rsid w:val="00DE14AC"/>
    <w:rsid w:val="00DE26D3"/>
    <w:rsid w:val="00DE29AE"/>
    <w:rsid w:val="00DE2F9F"/>
    <w:rsid w:val="00DE3120"/>
    <w:rsid w:val="00DE3FB1"/>
    <w:rsid w:val="00DE46D3"/>
    <w:rsid w:val="00DE482C"/>
    <w:rsid w:val="00DE505F"/>
    <w:rsid w:val="00DE54B3"/>
    <w:rsid w:val="00DE77BA"/>
    <w:rsid w:val="00DE7A03"/>
    <w:rsid w:val="00DF0620"/>
    <w:rsid w:val="00DF1BE1"/>
    <w:rsid w:val="00DF1D80"/>
    <w:rsid w:val="00DF2AC5"/>
    <w:rsid w:val="00DF3571"/>
    <w:rsid w:val="00DF37C2"/>
    <w:rsid w:val="00DF3B95"/>
    <w:rsid w:val="00DF4A3A"/>
    <w:rsid w:val="00DF6FCD"/>
    <w:rsid w:val="00DF72DF"/>
    <w:rsid w:val="00E005A3"/>
    <w:rsid w:val="00E01701"/>
    <w:rsid w:val="00E01BD1"/>
    <w:rsid w:val="00E01F30"/>
    <w:rsid w:val="00E02193"/>
    <w:rsid w:val="00E03B9D"/>
    <w:rsid w:val="00E04F31"/>
    <w:rsid w:val="00E04F4D"/>
    <w:rsid w:val="00E05241"/>
    <w:rsid w:val="00E05E86"/>
    <w:rsid w:val="00E07119"/>
    <w:rsid w:val="00E10562"/>
    <w:rsid w:val="00E1064F"/>
    <w:rsid w:val="00E10F49"/>
    <w:rsid w:val="00E11740"/>
    <w:rsid w:val="00E12AEA"/>
    <w:rsid w:val="00E12D79"/>
    <w:rsid w:val="00E137ED"/>
    <w:rsid w:val="00E14048"/>
    <w:rsid w:val="00E1464E"/>
    <w:rsid w:val="00E14876"/>
    <w:rsid w:val="00E16FDF"/>
    <w:rsid w:val="00E17DEC"/>
    <w:rsid w:val="00E201F9"/>
    <w:rsid w:val="00E21513"/>
    <w:rsid w:val="00E2163F"/>
    <w:rsid w:val="00E21BB7"/>
    <w:rsid w:val="00E21F70"/>
    <w:rsid w:val="00E22464"/>
    <w:rsid w:val="00E2307B"/>
    <w:rsid w:val="00E23245"/>
    <w:rsid w:val="00E23DF5"/>
    <w:rsid w:val="00E24677"/>
    <w:rsid w:val="00E24E93"/>
    <w:rsid w:val="00E255FA"/>
    <w:rsid w:val="00E2642E"/>
    <w:rsid w:val="00E27622"/>
    <w:rsid w:val="00E31DE9"/>
    <w:rsid w:val="00E3293F"/>
    <w:rsid w:val="00E331BF"/>
    <w:rsid w:val="00E343DB"/>
    <w:rsid w:val="00E352E7"/>
    <w:rsid w:val="00E3671B"/>
    <w:rsid w:val="00E377DC"/>
    <w:rsid w:val="00E37F06"/>
    <w:rsid w:val="00E40CD4"/>
    <w:rsid w:val="00E41A37"/>
    <w:rsid w:val="00E42A90"/>
    <w:rsid w:val="00E42C4D"/>
    <w:rsid w:val="00E44448"/>
    <w:rsid w:val="00E46DD8"/>
    <w:rsid w:val="00E470D4"/>
    <w:rsid w:val="00E512C9"/>
    <w:rsid w:val="00E5181F"/>
    <w:rsid w:val="00E5204D"/>
    <w:rsid w:val="00E5296A"/>
    <w:rsid w:val="00E53296"/>
    <w:rsid w:val="00E5378B"/>
    <w:rsid w:val="00E54997"/>
    <w:rsid w:val="00E568E0"/>
    <w:rsid w:val="00E568F7"/>
    <w:rsid w:val="00E57A1C"/>
    <w:rsid w:val="00E57ADD"/>
    <w:rsid w:val="00E611DC"/>
    <w:rsid w:val="00E624D1"/>
    <w:rsid w:val="00E634C5"/>
    <w:rsid w:val="00E63DB3"/>
    <w:rsid w:val="00E65C51"/>
    <w:rsid w:val="00E65E22"/>
    <w:rsid w:val="00E7177F"/>
    <w:rsid w:val="00E71E91"/>
    <w:rsid w:val="00E71F71"/>
    <w:rsid w:val="00E72700"/>
    <w:rsid w:val="00E72D13"/>
    <w:rsid w:val="00E738D4"/>
    <w:rsid w:val="00E75D6E"/>
    <w:rsid w:val="00E75DEB"/>
    <w:rsid w:val="00E7691F"/>
    <w:rsid w:val="00E77681"/>
    <w:rsid w:val="00E80A55"/>
    <w:rsid w:val="00E80A8F"/>
    <w:rsid w:val="00E81617"/>
    <w:rsid w:val="00E83404"/>
    <w:rsid w:val="00E839B5"/>
    <w:rsid w:val="00E83E10"/>
    <w:rsid w:val="00E848B5"/>
    <w:rsid w:val="00E848E6"/>
    <w:rsid w:val="00E86F37"/>
    <w:rsid w:val="00E87843"/>
    <w:rsid w:val="00E90147"/>
    <w:rsid w:val="00E909BF"/>
    <w:rsid w:val="00E90DEE"/>
    <w:rsid w:val="00E91188"/>
    <w:rsid w:val="00E917E9"/>
    <w:rsid w:val="00E918C0"/>
    <w:rsid w:val="00E9247B"/>
    <w:rsid w:val="00E92B4B"/>
    <w:rsid w:val="00E92E8D"/>
    <w:rsid w:val="00E92F8E"/>
    <w:rsid w:val="00E93814"/>
    <w:rsid w:val="00E942FA"/>
    <w:rsid w:val="00E948F5"/>
    <w:rsid w:val="00E94B93"/>
    <w:rsid w:val="00E95F8E"/>
    <w:rsid w:val="00E96A67"/>
    <w:rsid w:val="00EA0488"/>
    <w:rsid w:val="00EA0D35"/>
    <w:rsid w:val="00EA10F9"/>
    <w:rsid w:val="00EA178A"/>
    <w:rsid w:val="00EA1C46"/>
    <w:rsid w:val="00EA1CCC"/>
    <w:rsid w:val="00EA2082"/>
    <w:rsid w:val="00EA3A16"/>
    <w:rsid w:val="00EA3EAC"/>
    <w:rsid w:val="00EA4959"/>
    <w:rsid w:val="00EA4DB3"/>
    <w:rsid w:val="00EA5283"/>
    <w:rsid w:val="00EA62A8"/>
    <w:rsid w:val="00EB00B2"/>
    <w:rsid w:val="00EB16F0"/>
    <w:rsid w:val="00EB175F"/>
    <w:rsid w:val="00EB230A"/>
    <w:rsid w:val="00EB23C1"/>
    <w:rsid w:val="00EB2ACB"/>
    <w:rsid w:val="00EB2EB8"/>
    <w:rsid w:val="00EB2FB7"/>
    <w:rsid w:val="00EB554E"/>
    <w:rsid w:val="00EB6893"/>
    <w:rsid w:val="00EB7165"/>
    <w:rsid w:val="00EB7437"/>
    <w:rsid w:val="00EB7C13"/>
    <w:rsid w:val="00EC0CA5"/>
    <w:rsid w:val="00EC0CF0"/>
    <w:rsid w:val="00EC175F"/>
    <w:rsid w:val="00EC1A0F"/>
    <w:rsid w:val="00EC222B"/>
    <w:rsid w:val="00EC2383"/>
    <w:rsid w:val="00EC271C"/>
    <w:rsid w:val="00EC309F"/>
    <w:rsid w:val="00EC32DA"/>
    <w:rsid w:val="00EC345A"/>
    <w:rsid w:val="00EC3609"/>
    <w:rsid w:val="00EC4226"/>
    <w:rsid w:val="00EC45B8"/>
    <w:rsid w:val="00EC4A6C"/>
    <w:rsid w:val="00EC5F2E"/>
    <w:rsid w:val="00EC6C6A"/>
    <w:rsid w:val="00EC72CC"/>
    <w:rsid w:val="00EC7419"/>
    <w:rsid w:val="00ED001F"/>
    <w:rsid w:val="00ED15FF"/>
    <w:rsid w:val="00ED2120"/>
    <w:rsid w:val="00ED21C4"/>
    <w:rsid w:val="00ED3332"/>
    <w:rsid w:val="00ED587F"/>
    <w:rsid w:val="00ED608B"/>
    <w:rsid w:val="00ED739C"/>
    <w:rsid w:val="00ED7513"/>
    <w:rsid w:val="00ED76DC"/>
    <w:rsid w:val="00EE1308"/>
    <w:rsid w:val="00EE17F4"/>
    <w:rsid w:val="00EE3AC5"/>
    <w:rsid w:val="00EE4F0F"/>
    <w:rsid w:val="00EE612B"/>
    <w:rsid w:val="00EE6227"/>
    <w:rsid w:val="00EE7558"/>
    <w:rsid w:val="00EE77B5"/>
    <w:rsid w:val="00EE7DD1"/>
    <w:rsid w:val="00EF0162"/>
    <w:rsid w:val="00EF08C3"/>
    <w:rsid w:val="00EF123F"/>
    <w:rsid w:val="00EF14D0"/>
    <w:rsid w:val="00EF18D0"/>
    <w:rsid w:val="00EF1ACF"/>
    <w:rsid w:val="00EF30BC"/>
    <w:rsid w:val="00EF3E67"/>
    <w:rsid w:val="00EF5C17"/>
    <w:rsid w:val="00EF673D"/>
    <w:rsid w:val="00EF7159"/>
    <w:rsid w:val="00F00C2D"/>
    <w:rsid w:val="00F011F1"/>
    <w:rsid w:val="00F03378"/>
    <w:rsid w:val="00F03C33"/>
    <w:rsid w:val="00F04405"/>
    <w:rsid w:val="00F06C98"/>
    <w:rsid w:val="00F0705E"/>
    <w:rsid w:val="00F07622"/>
    <w:rsid w:val="00F102AA"/>
    <w:rsid w:val="00F1049C"/>
    <w:rsid w:val="00F107CF"/>
    <w:rsid w:val="00F108A4"/>
    <w:rsid w:val="00F10D61"/>
    <w:rsid w:val="00F11AAD"/>
    <w:rsid w:val="00F126E0"/>
    <w:rsid w:val="00F12779"/>
    <w:rsid w:val="00F1314C"/>
    <w:rsid w:val="00F13947"/>
    <w:rsid w:val="00F13EC9"/>
    <w:rsid w:val="00F13F8E"/>
    <w:rsid w:val="00F16920"/>
    <w:rsid w:val="00F16A3B"/>
    <w:rsid w:val="00F16CCA"/>
    <w:rsid w:val="00F20A80"/>
    <w:rsid w:val="00F2197C"/>
    <w:rsid w:val="00F21C3C"/>
    <w:rsid w:val="00F21D6F"/>
    <w:rsid w:val="00F22556"/>
    <w:rsid w:val="00F22BCF"/>
    <w:rsid w:val="00F2367F"/>
    <w:rsid w:val="00F23913"/>
    <w:rsid w:val="00F2602B"/>
    <w:rsid w:val="00F260B1"/>
    <w:rsid w:val="00F2618F"/>
    <w:rsid w:val="00F2638F"/>
    <w:rsid w:val="00F27F56"/>
    <w:rsid w:val="00F30DF2"/>
    <w:rsid w:val="00F30ED9"/>
    <w:rsid w:val="00F312B9"/>
    <w:rsid w:val="00F31B78"/>
    <w:rsid w:val="00F31E63"/>
    <w:rsid w:val="00F331A8"/>
    <w:rsid w:val="00F33F80"/>
    <w:rsid w:val="00F347F0"/>
    <w:rsid w:val="00F34A9C"/>
    <w:rsid w:val="00F3543C"/>
    <w:rsid w:val="00F35D7A"/>
    <w:rsid w:val="00F35EF7"/>
    <w:rsid w:val="00F361D3"/>
    <w:rsid w:val="00F365BF"/>
    <w:rsid w:val="00F4011B"/>
    <w:rsid w:val="00F417AA"/>
    <w:rsid w:val="00F428F6"/>
    <w:rsid w:val="00F42C88"/>
    <w:rsid w:val="00F42D1C"/>
    <w:rsid w:val="00F43162"/>
    <w:rsid w:val="00F43C42"/>
    <w:rsid w:val="00F44C15"/>
    <w:rsid w:val="00F45B14"/>
    <w:rsid w:val="00F45BF5"/>
    <w:rsid w:val="00F46754"/>
    <w:rsid w:val="00F47C8F"/>
    <w:rsid w:val="00F505B5"/>
    <w:rsid w:val="00F50FF9"/>
    <w:rsid w:val="00F52682"/>
    <w:rsid w:val="00F55550"/>
    <w:rsid w:val="00F5767E"/>
    <w:rsid w:val="00F579FF"/>
    <w:rsid w:val="00F57DAA"/>
    <w:rsid w:val="00F57EC7"/>
    <w:rsid w:val="00F60568"/>
    <w:rsid w:val="00F618B9"/>
    <w:rsid w:val="00F61A4C"/>
    <w:rsid w:val="00F61A81"/>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24BE"/>
    <w:rsid w:val="00F7321A"/>
    <w:rsid w:val="00F733BE"/>
    <w:rsid w:val="00F745C7"/>
    <w:rsid w:val="00F7480C"/>
    <w:rsid w:val="00F750D6"/>
    <w:rsid w:val="00F76CC1"/>
    <w:rsid w:val="00F814FB"/>
    <w:rsid w:val="00F8194D"/>
    <w:rsid w:val="00F81B60"/>
    <w:rsid w:val="00F81B9D"/>
    <w:rsid w:val="00F8248C"/>
    <w:rsid w:val="00F8372D"/>
    <w:rsid w:val="00F840BB"/>
    <w:rsid w:val="00F842AC"/>
    <w:rsid w:val="00F84E8A"/>
    <w:rsid w:val="00F8526A"/>
    <w:rsid w:val="00F854A7"/>
    <w:rsid w:val="00F8583E"/>
    <w:rsid w:val="00F86299"/>
    <w:rsid w:val="00F86854"/>
    <w:rsid w:val="00F907E2"/>
    <w:rsid w:val="00F909F9"/>
    <w:rsid w:val="00F90E6C"/>
    <w:rsid w:val="00F91110"/>
    <w:rsid w:val="00F91F84"/>
    <w:rsid w:val="00F929D1"/>
    <w:rsid w:val="00F92BF3"/>
    <w:rsid w:val="00F936E0"/>
    <w:rsid w:val="00F95DE2"/>
    <w:rsid w:val="00F96127"/>
    <w:rsid w:val="00F96165"/>
    <w:rsid w:val="00F96F85"/>
    <w:rsid w:val="00F973E5"/>
    <w:rsid w:val="00F97E78"/>
    <w:rsid w:val="00FA0A0A"/>
    <w:rsid w:val="00FA15EF"/>
    <w:rsid w:val="00FA1EA8"/>
    <w:rsid w:val="00FA2E10"/>
    <w:rsid w:val="00FA51FC"/>
    <w:rsid w:val="00FB0329"/>
    <w:rsid w:val="00FB0CA9"/>
    <w:rsid w:val="00FB0CFF"/>
    <w:rsid w:val="00FB1225"/>
    <w:rsid w:val="00FB1FC5"/>
    <w:rsid w:val="00FB34DD"/>
    <w:rsid w:val="00FB423D"/>
    <w:rsid w:val="00FB50C7"/>
    <w:rsid w:val="00FB5700"/>
    <w:rsid w:val="00FB5927"/>
    <w:rsid w:val="00FB69CC"/>
    <w:rsid w:val="00FB7455"/>
    <w:rsid w:val="00FB7839"/>
    <w:rsid w:val="00FC14B7"/>
    <w:rsid w:val="00FC2080"/>
    <w:rsid w:val="00FC2644"/>
    <w:rsid w:val="00FC2D6A"/>
    <w:rsid w:val="00FC35BA"/>
    <w:rsid w:val="00FC3C85"/>
    <w:rsid w:val="00FC3EAA"/>
    <w:rsid w:val="00FC3F56"/>
    <w:rsid w:val="00FC4E45"/>
    <w:rsid w:val="00FC623E"/>
    <w:rsid w:val="00FC6DFE"/>
    <w:rsid w:val="00FC7263"/>
    <w:rsid w:val="00FC7401"/>
    <w:rsid w:val="00FC7D6F"/>
    <w:rsid w:val="00FD074A"/>
    <w:rsid w:val="00FD093E"/>
    <w:rsid w:val="00FD1C56"/>
    <w:rsid w:val="00FD1D96"/>
    <w:rsid w:val="00FD1E7D"/>
    <w:rsid w:val="00FD21C9"/>
    <w:rsid w:val="00FD242A"/>
    <w:rsid w:val="00FD25DC"/>
    <w:rsid w:val="00FD34A8"/>
    <w:rsid w:val="00FD3723"/>
    <w:rsid w:val="00FD3AB0"/>
    <w:rsid w:val="00FD6D08"/>
    <w:rsid w:val="00FD766F"/>
    <w:rsid w:val="00FD783E"/>
    <w:rsid w:val="00FD7F0B"/>
    <w:rsid w:val="00FE0400"/>
    <w:rsid w:val="00FE2AB2"/>
    <w:rsid w:val="00FE3225"/>
    <w:rsid w:val="00FE374C"/>
    <w:rsid w:val="00FE38E2"/>
    <w:rsid w:val="00FE4DCF"/>
    <w:rsid w:val="00FE710B"/>
    <w:rsid w:val="00FF0236"/>
    <w:rsid w:val="00FF057B"/>
    <w:rsid w:val="00FF25B0"/>
    <w:rsid w:val="00FF2707"/>
    <w:rsid w:val="00FF2F85"/>
    <w:rsid w:val="00FF33F9"/>
    <w:rsid w:val="00FF3C36"/>
    <w:rsid w:val="00FF6E43"/>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rPr>
  </w:style>
  <w:style w:type="paragraph" w:styleId="Heading7">
    <w:name w:val="heading 7"/>
    <w:basedOn w:val="Normal"/>
    <w:next w:val="Normal"/>
    <w:link w:val="Heading7Char"/>
    <w:qFormat/>
    <w:rsid w:val="003F6FEA"/>
    <w:pPr>
      <w:keepNext/>
      <w:jc w:val="center"/>
      <w:outlineLvl w:val="6"/>
    </w:pPr>
    <w:rPr>
      <w:b/>
      <w:sz w:val="32"/>
      <w:szCs w:val="36"/>
    </w:rPr>
  </w:style>
  <w:style w:type="paragraph" w:styleId="Heading9">
    <w:name w:val="heading 9"/>
    <w:basedOn w:val="Normal"/>
    <w:next w:val="Normal"/>
    <w:link w:val="Heading9Char"/>
    <w:qFormat/>
    <w:rsid w:val="003F6FEA"/>
    <w:pPr>
      <w:keepNext/>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rPr>
  </w:style>
  <w:style w:type="character" w:customStyle="1" w:styleId="CommentSubjectChar">
    <w:name w:val="Comment Subject Char"/>
    <w:link w:val="CommentSubject"/>
    <w:rsid w:val="005E514A"/>
    <w:rPr>
      <w:b/>
      <w:bCs/>
    </w:rPr>
  </w:style>
  <w:style w:type="character" w:customStyle="1" w:styleId="apple-converted-space">
    <w:name w:val="apple-converted-space"/>
    <w:basedOn w:val="DefaultParagraphFont"/>
    <w:rsid w:val="00567E61"/>
  </w:style>
</w:styles>
</file>

<file path=word/webSettings.xml><?xml version="1.0" encoding="utf-8"?>
<w:webSettings xmlns:r="http://schemas.openxmlformats.org/officeDocument/2006/relationships" xmlns:w="http://schemas.openxmlformats.org/wordprocessingml/2006/main">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38443471">
      <w:bodyDiv w:val="1"/>
      <w:marLeft w:val="0"/>
      <w:marRight w:val="0"/>
      <w:marTop w:val="0"/>
      <w:marBottom w:val="0"/>
      <w:divBdr>
        <w:top w:val="none" w:sz="0" w:space="0" w:color="auto"/>
        <w:left w:val="none" w:sz="0" w:space="0" w:color="auto"/>
        <w:bottom w:val="none" w:sz="0" w:space="0" w:color="auto"/>
        <w:right w:val="none" w:sz="0" w:space="0" w:color="auto"/>
      </w:divBdr>
      <w:divsChild>
        <w:div w:id="1487552684">
          <w:marLeft w:val="0"/>
          <w:marRight w:val="0"/>
          <w:marTop w:val="0"/>
          <w:marBottom w:val="0"/>
          <w:divBdr>
            <w:top w:val="none" w:sz="0" w:space="0" w:color="auto"/>
            <w:left w:val="none" w:sz="0" w:space="0" w:color="auto"/>
            <w:bottom w:val="none" w:sz="0" w:space="0" w:color="auto"/>
            <w:right w:val="none" w:sz="0" w:space="0" w:color="auto"/>
          </w:divBdr>
        </w:div>
        <w:div w:id="397363257">
          <w:marLeft w:val="0"/>
          <w:marRight w:val="0"/>
          <w:marTop w:val="0"/>
          <w:marBottom w:val="0"/>
          <w:divBdr>
            <w:top w:val="none" w:sz="0" w:space="0" w:color="auto"/>
            <w:left w:val="none" w:sz="0" w:space="0" w:color="auto"/>
            <w:bottom w:val="none" w:sz="0" w:space="0" w:color="auto"/>
            <w:right w:val="none" w:sz="0" w:space="0" w:color="auto"/>
          </w:divBdr>
        </w:div>
        <w:div w:id="1443764568">
          <w:marLeft w:val="0"/>
          <w:marRight w:val="0"/>
          <w:marTop w:val="0"/>
          <w:marBottom w:val="0"/>
          <w:divBdr>
            <w:top w:val="none" w:sz="0" w:space="0" w:color="auto"/>
            <w:left w:val="none" w:sz="0" w:space="0" w:color="auto"/>
            <w:bottom w:val="none" w:sz="0" w:space="0" w:color="auto"/>
            <w:right w:val="none" w:sz="0" w:space="0" w:color="auto"/>
          </w:divBdr>
        </w:div>
        <w:div w:id="1182861054">
          <w:marLeft w:val="0"/>
          <w:marRight w:val="0"/>
          <w:marTop w:val="0"/>
          <w:marBottom w:val="0"/>
          <w:divBdr>
            <w:top w:val="none" w:sz="0" w:space="0" w:color="auto"/>
            <w:left w:val="none" w:sz="0" w:space="0" w:color="auto"/>
            <w:bottom w:val="none" w:sz="0" w:space="0" w:color="auto"/>
            <w:right w:val="none" w:sz="0" w:space="0" w:color="auto"/>
          </w:divBdr>
        </w:div>
        <w:div w:id="994146440">
          <w:marLeft w:val="0"/>
          <w:marRight w:val="0"/>
          <w:marTop w:val="0"/>
          <w:marBottom w:val="0"/>
          <w:divBdr>
            <w:top w:val="none" w:sz="0" w:space="0" w:color="auto"/>
            <w:left w:val="none" w:sz="0" w:space="0" w:color="auto"/>
            <w:bottom w:val="none" w:sz="0" w:space="0" w:color="auto"/>
            <w:right w:val="none" w:sz="0" w:space="0" w:color="auto"/>
          </w:divBdr>
        </w:div>
        <w:div w:id="424424209">
          <w:marLeft w:val="0"/>
          <w:marRight w:val="0"/>
          <w:marTop w:val="0"/>
          <w:marBottom w:val="0"/>
          <w:divBdr>
            <w:top w:val="none" w:sz="0" w:space="0" w:color="auto"/>
            <w:left w:val="none" w:sz="0" w:space="0" w:color="auto"/>
            <w:bottom w:val="none" w:sz="0" w:space="0" w:color="auto"/>
            <w:right w:val="none" w:sz="0" w:space="0" w:color="auto"/>
          </w:divBdr>
        </w:div>
        <w:div w:id="416443118">
          <w:marLeft w:val="0"/>
          <w:marRight w:val="0"/>
          <w:marTop w:val="0"/>
          <w:marBottom w:val="0"/>
          <w:divBdr>
            <w:top w:val="none" w:sz="0" w:space="0" w:color="auto"/>
            <w:left w:val="none" w:sz="0" w:space="0" w:color="auto"/>
            <w:bottom w:val="none" w:sz="0" w:space="0" w:color="auto"/>
            <w:right w:val="none" w:sz="0" w:space="0" w:color="auto"/>
          </w:divBdr>
        </w:div>
        <w:div w:id="1534927475">
          <w:marLeft w:val="0"/>
          <w:marRight w:val="0"/>
          <w:marTop w:val="0"/>
          <w:marBottom w:val="0"/>
          <w:divBdr>
            <w:top w:val="none" w:sz="0" w:space="0" w:color="auto"/>
            <w:left w:val="none" w:sz="0" w:space="0" w:color="auto"/>
            <w:bottom w:val="none" w:sz="0" w:space="0" w:color="auto"/>
            <w:right w:val="none" w:sz="0" w:space="0" w:color="auto"/>
          </w:divBdr>
        </w:div>
        <w:div w:id="661198880">
          <w:marLeft w:val="0"/>
          <w:marRight w:val="0"/>
          <w:marTop w:val="0"/>
          <w:marBottom w:val="0"/>
          <w:divBdr>
            <w:top w:val="none" w:sz="0" w:space="0" w:color="auto"/>
            <w:left w:val="none" w:sz="0" w:space="0" w:color="auto"/>
            <w:bottom w:val="none" w:sz="0" w:space="0" w:color="auto"/>
            <w:right w:val="none" w:sz="0" w:space="0" w:color="auto"/>
          </w:divBdr>
        </w:div>
        <w:div w:id="595675582">
          <w:marLeft w:val="0"/>
          <w:marRight w:val="0"/>
          <w:marTop w:val="0"/>
          <w:marBottom w:val="0"/>
          <w:divBdr>
            <w:top w:val="none" w:sz="0" w:space="0" w:color="auto"/>
            <w:left w:val="none" w:sz="0" w:space="0" w:color="auto"/>
            <w:bottom w:val="none" w:sz="0" w:space="0" w:color="auto"/>
            <w:right w:val="none" w:sz="0" w:space="0" w:color="auto"/>
          </w:divBdr>
        </w:div>
        <w:div w:id="157306920">
          <w:marLeft w:val="0"/>
          <w:marRight w:val="0"/>
          <w:marTop w:val="0"/>
          <w:marBottom w:val="0"/>
          <w:divBdr>
            <w:top w:val="none" w:sz="0" w:space="0" w:color="auto"/>
            <w:left w:val="none" w:sz="0" w:space="0" w:color="auto"/>
            <w:bottom w:val="none" w:sz="0" w:space="0" w:color="auto"/>
            <w:right w:val="none" w:sz="0" w:space="0" w:color="auto"/>
          </w:divBdr>
        </w:div>
        <w:div w:id="966468877">
          <w:marLeft w:val="0"/>
          <w:marRight w:val="0"/>
          <w:marTop w:val="0"/>
          <w:marBottom w:val="0"/>
          <w:divBdr>
            <w:top w:val="none" w:sz="0" w:space="0" w:color="auto"/>
            <w:left w:val="none" w:sz="0" w:space="0" w:color="auto"/>
            <w:bottom w:val="none" w:sz="0" w:space="0" w:color="auto"/>
            <w:right w:val="none" w:sz="0" w:space="0" w:color="auto"/>
          </w:divBdr>
        </w:div>
        <w:div w:id="1968663330">
          <w:marLeft w:val="0"/>
          <w:marRight w:val="0"/>
          <w:marTop w:val="0"/>
          <w:marBottom w:val="0"/>
          <w:divBdr>
            <w:top w:val="none" w:sz="0" w:space="0" w:color="auto"/>
            <w:left w:val="none" w:sz="0" w:space="0" w:color="auto"/>
            <w:bottom w:val="none" w:sz="0" w:space="0" w:color="auto"/>
            <w:right w:val="none" w:sz="0" w:space="0" w:color="auto"/>
          </w:divBdr>
        </w:div>
      </w:divsChild>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664">
      <w:bodyDiv w:val="1"/>
      <w:marLeft w:val="0"/>
      <w:marRight w:val="0"/>
      <w:marTop w:val="0"/>
      <w:marBottom w:val="0"/>
      <w:divBdr>
        <w:top w:val="none" w:sz="0" w:space="0" w:color="auto"/>
        <w:left w:val="none" w:sz="0" w:space="0" w:color="auto"/>
        <w:bottom w:val="none" w:sz="0" w:space="0" w:color="auto"/>
        <w:right w:val="none" w:sz="0" w:space="0" w:color="auto"/>
      </w:divBdr>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17360917">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530411491">
      <w:bodyDiv w:val="1"/>
      <w:marLeft w:val="0"/>
      <w:marRight w:val="0"/>
      <w:marTop w:val="0"/>
      <w:marBottom w:val="0"/>
      <w:divBdr>
        <w:top w:val="none" w:sz="0" w:space="0" w:color="auto"/>
        <w:left w:val="none" w:sz="0" w:space="0" w:color="auto"/>
        <w:bottom w:val="none" w:sz="0" w:space="0" w:color="auto"/>
        <w:right w:val="none" w:sz="0" w:space="0" w:color="auto"/>
      </w:divBdr>
      <w:divsChild>
        <w:div w:id="1255749769">
          <w:marLeft w:val="0"/>
          <w:marRight w:val="0"/>
          <w:marTop w:val="0"/>
          <w:marBottom w:val="0"/>
          <w:divBdr>
            <w:top w:val="none" w:sz="0" w:space="0" w:color="auto"/>
            <w:left w:val="none" w:sz="0" w:space="0" w:color="auto"/>
            <w:bottom w:val="none" w:sz="0" w:space="0" w:color="auto"/>
            <w:right w:val="none" w:sz="0" w:space="0" w:color="auto"/>
          </w:divBdr>
        </w:div>
        <w:div w:id="1995178606">
          <w:marLeft w:val="0"/>
          <w:marRight w:val="0"/>
          <w:marTop w:val="0"/>
          <w:marBottom w:val="0"/>
          <w:divBdr>
            <w:top w:val="none" w:sz="0" w:space="0" w:color="auto"/>
            <w:left w:val="none" w:sz="0" w:space="0" w:color="auto"/>
            <w:bottom w:val="none" w:sz="0" w:space="0" w:color="auto"/>
            <w:right w:val="none" w:sz="0" w:space="0" w:color="auto"/>
          </w:divBdr>
        </w:div>
        <w:div w:id="1080835247">
          <w:marLeft w:val="0"/>
          <w:marRight w:val="0"/>
          <w:marTop w:val="0"/>
          <w:marBottom w:val="0"/>
          <w:divBdr>
            <w:top w:val="none" w:sz="0" w:space="0" w:color="auto"/>
            <w:left w:val="none" w:sz="0" w:space="0" w:color="auto"/>
            <w:bottom w:val="none" w:sz="0" w:space="0" w:color="auto"/>
            <w:right w:val="none" w:sz="0" w:space="0" w:color="auto"/>
          </w:divBdr>
        </w:div>
        <w:div w:id="320476007">
          <w:marLeft w:val="0"/>
          <w:marRight w:val="0"/>
          <w:marTop w:val="0"/>
          <w:marBottom w:val="0"/>
          <w:divBdr>
            <w:top w:val="none" w:sz="0" w:space="0" w:color="auto"/>
            <w:left w:val="none" w:sz="0" w:space="0" w:color="auto"/>
            <w:bottom w:val="none" w:sz="0" w:space="0" w:color="auto"/>
            <w:right w:val="none" w:sz="0" w:space="0" w:color="auto"/>
          </w:divBdr>
        </w:div>
        <w:div w:id="1522890478">
          <w:marLeft w:val="0"/>
          <w:marRight w:val="0"/>
          <w:marTop w:val="0"/>
          <w:marBottom w:val="0"/>
          <w:divBdr>
            <w:top w:val="none" w:sz="0" w:space="0" w:color="auto"/>
            <w:left w:val="none" w:sz="0" w:space="0" w:color="auto"/>
            <w:bottom w:val="none" w:sz="0" w:space="0" w:color="auto"/>
            <w:right w:val="none" w:sz="0" w:space="0" w:color="auto"/>
          </w:divBdr>
        </w:div>
        <w:div w:id="1151026104">
          <w:marLeft w:val="0"/>
          <w:marRight w:val="0"/>
          <w:marTop w:val="0"/>
          <w:marBottom w:val="0"/>
          <w:divBdr>
            <w:top w:val="none" w:sz="0" w:space="0" w:color="auto"/>
            <w:left w:val="none" w:sz="0" w:space="0" w:color="auto"/>
            <w:bottom w:val="none" w:sz="0" w:space="0" w:color="auto"/>
            <w:right w:val="none" w:sz="0" w:space="0" w:color="auto"/>
          </w:divBdr>
        </w:div>
        <w:div w:id="230046368">
          <w:marLeft w:val="0"/>
          <w:marRight w:val="0"/>
          <w:marTop w:val="0"/>
          <w:marBottom w:val="0"/>
          <w:divBdr>
            <w:top w:val="none" w:sz="0" w:space="0" w:color="auto"/>
            <w:left w:val="none" w:sz="0" w:space="0" w:color="auto"/>
            <w:bottom w:val="none" w:sz="0" w:space="0" w:color="auto"/>
            <w:right w:val="none" w:sz="0" w:space="0" w:color="auto"/>
          </w:divBdr>
        </w:div>
        <w:div w:id="789933822">
          <w:marLeft w:val="0"/>
          <w:marRight w:val="0"/>
          <w:marTop w:val="0"/>
          <w:marBottom w:val="0"/>
          <w:divBdr>
            <w:top w:val="none" w:sz="0" w:space="0" w:color="auto"/>
            <w:left w:val="none" w:sz="0" w:space="0" w:color="auto"/>
            <w:bottom w:val="none" w:sz="0" w:space="0" w:color="auto"/>
            <w:right w:val="none" w:sz="0" w:space="0" w:color="auto"/>
          </w:divBdr>
        </w:div>
        <w:div w:id="780733685">
          <w:marLeft w:val="0"/>
          <w:marRight w:val="0"/>
          <w:marTop w:val="0"/>
          <w:marBottom w:val="0"/>
          <w:divBdr>
            <w:top w:val="none" w:sz="0" w:space="0" w:color="auto"/>
            <w:left w:val="none" w:sz="0" w:space="0" w:color="auto"/>
            <w:bottom w:val="none" w:sz="0" w:space="0" w:color="auto"/>
            <w:right w:val="none" w:sz="0" w:space="0" w:color="auto"/>
          </w:divBdr>
        </w:div>
        <w:div w:id="821965607">
          <w:marLeft w:val="0"/>
          <w:marRight w:val="0"/>
          <w:marTop w:val="0"/>
          <w:marBottom w:val="0"/>
          <w:divBdr>
            <w:top w:val="none" w:sz="0" w:space="0" w:color="auto"/>
            <w:left w:val="none" w:sz="0" w:space="0" w:color="auto"/>
            <w:bottom w:val="none" w:sz="0" w:space="0" w:color="auto"/>
            <w:right w:val="none" w:sz="0" w:space="0" w:color="auto"/>
          </w:divBdr>
        </w:div>
        <w:div w:id="42871964">
          <w:marLeft w:val="0"/>
          <w:marRight w:val="0"/>
          <w:marTop w:val="0"/>
          <w:marBottom w:val="0"/>
          <w:divBdr>
            <w:top w:val="none" w:sz="0" w:space="0" w:color="auto"/>
            <w:left w:val="none" w:sz="0" w:space="0" w:color="auto"/>
            <w:bottom w:val="none" w:sz="0" w:space="0" w:color="auto"/>
            <w:right w:val="none" w:sz="0" w:space="0" w:color="auto"/>
          </w:divBdr>
        </w:div>
        <w:div w:id="2005473375">
          <w:marLeft w:val="0"/>
          <w:marRight w:val="0"/>
          <w:marTop w:val="0"/>
          <w:marBottom w:val="0"/>
          <w:divBdr>
            <w:top w:val="none" w:sz="0" w:space="0" w:color="auto"/>
            <w:left w:val="none" w:sz="0" w:space="0" w:color="auto"/>
            <w:bottom w:val="none" w:sz="0" w:space="0" w:color="auto"/>
            <w:right w:val="none" w:sz="0" w:space="0" w:color="auto"/>
          </w:divBdr>
        </w:div>
        <w:div w:id="287663521">
          <w:marLeft w:val="0"/>
          <w:marRight w:val="0"/>
          <w:marTop w:val="0"/>
          <w:marBottom w:val="0"/>
          <w:divBdr>
            <w:top w:val="none" w:sz="0" w:space="0" w:color="auto"/>
            <w:left w:val="none" w:sz="0" w:space="0" w:color="auto"/>
            <w:bottom w:val="none" w:sz="0" w:space="0" w:color="auto"/>
            <w:right w:val="none" w:sz="0" w:space="0" w:color="auto"/>
          </w:divBdr>
        </w:div>
        <w:div w:id="168250881">
          <w:marLeft w:val="0"/>
          <w:marRight w:val="0"/>
          <w:marTop w:val="0"/>
          <w:marBottom w:val="0"/>
          <w:divBdr>
            <w:top w:val="none" w:sz="0" w:space="0" w:color="auto"/>
            <w:left w:val="none" w:sz="0" w:space="0" w:color="auto"/>
            <w:bottom w:val="none" w:sz="0" w:space="0" w:color="auto"/>
            <w:right w:val="none" w:sz="0" w:space="0" w:color="auto"/>
          </w:divBdr>
        </w:div>
        <w:div w:id="151995720">
          <w:marLeft w:val="0"/>
          <w:marRight w:val="0"/>
          <w:marTop w:val="0"/>
          <w:marBottom w:val="0"/>
          <w:divBdr>
            <w:top w:val="none" w:sz="0" w:space="0" w:color="auto"/>
            <w:left w:val="none" w:sz="0" w:space="0" w:color="auto"/>
            <w:bottom w:val="none" w:sz="0" w:space="0" w:color="auto"/>
            <w:right w:val="none" w:sz="0" w:space="0" w:color="auto"/>
          </w:divBdr>
        </w:div>
        <w:div w:id="122618417">
          <w:marLeft w:val="0"/>
          <w:marRight w:val="0"/>
          <w:marTop w:val="0"/>
          <w:marBottom w:val="0"/>
          <w:divBdr>
            <w:top w:val="none" w:sz="0" w:space="0" w:color="auto"/>
            <w:left w:val="none" w:sz="0" w:space="0" w:color="auto"/>
            <w:bottom w:val="none" w:sz="0" w:space="0" w:color="auto"/>
            <w:right w:val="none" w:sz="0" w:space="0" w:color="auto"/>
          </w:divBdr>
        </w:div>
        <w:div w:id="244459202">
          <w:marLeft w:val="0"/>
          <w:marRight w:val="0"/>
          <w:marTop w:val="0"/>
          <w:marBottom w:val="0"/>
          <w:divBdr>
            <w:top w:val="none" w:sz="0" w:space="0" w:color="auto"/>
            <w:left w:val="none" w:sz="0" w:space="0" w:color="auto"/>
            <w:bottom w:val="none" w:sz="0" w:space="0" w:color="auto"/>
            <w:right w:val="none" w:sz="0" w:space="0" w:color="auto"/>
          </w:divBdr>
        </w:div>
        <w:div w:id="1814105418">
          <w:marLeft w:val="0"/>
          <w:marRight w:val="0"/>
          <w:marTop w:val="0"/>
          <w:marBottom w:val="0"/>
          <w:divBdr>
            <w:top w:val="none" w:sz="0" w:space="0" w:color="auto"/>
            <w:left w:val="none" w:sz="0" w:space="0" w:color="auto"/>
            <w:bottom w:val="none" w:sz="0" w:space="0" w:color="auto"/>
            <w:right w:val="none" w:sz="0" w:space="0" w:color="auto"/>
          </w:divBdr>
        </w:div>
        <w:div w:id="1659378495">
          <w:marLeft w:val="0"/>
          <w:marRight w:val="0"/>
          <w:marTop w:val="0"/>
          <w:marBottom w:val="0"/>
          <w:divBdr>
            <w:top w:val="none" w:sz="0" w:space="0" w:color="auto"/>
            <w:left w:val="none" w:sz="0" w:space="0" w:color="auto"/>
            <w:bottom w:val="none" w:sz="0" w:space="0" w:color="auto"/>
            <w:right w:val="none" w:sz="0" w:space="0" w:color="auto"/>
          </w:divBdr>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6645722">
      <w:bodyDiv w:val="1"/>
      <w:marLeft w:val="0"/>
      <w:marRight w:val="0"/>
      <w:marTop w:val="0"/>
      <w:marBottom w:val="0"/>
      <w:divBdr>
        <w:top w:val="none" w:sz="0" w:space="0" w:color="auto"/>
        <w:left w:val="none" w:sz="0" w:space="0" w:color="auto"/>
        <w:bottom w:val="none" w:sz="0" w:space="0" w:color="auto"/>
        <w:right w:val="none" w:sz="0" w:space="0" w:color="auto"/>
      </w:divBdr>
      <w:divsChild>
        <w:div w:id="687873334">
          <w:marLeft w:val="0"/>
          <w:marRight w:val="0"/>
          <w:marTop w:val="0"/>
          <w:marBottom w:val="0"/>
          <w:divBdr>
            <w:top w:val="none" w:sz="0" w:space="0" w:color="auto"/>
            <w:left w:val="none" w:sz="0" w:space="0" w:color="auto"/>
            <w:bottom w:val="none" w:sz="0" w:space="0" w:color="auto"/>
            <w:right w:val="none" w:sz="0" w:space="0" w:color="auto"/>
          </w:divBdr>
        </w:div>
        <w:div w:id="780420377">
          <w:marLeft w:val="0"/>
          <w:marRight w:val="0"/>
          <w:marTop w:val="0"/>
          <w:marBottom w:val="0"/>
          <w:divBdr>
            <w:top w:val="none" w:sz="0" w:space="0" w:color="auto"/>
            <w:left w:val="none" w:sz="0" w:space="0" w:color="auto"/>
            <w:bottom w:val="none" w:sz="0" w:space="0" w:color="auto"/>
            <w:right w:val="none" w:sz="0" w:space="0" w:color="auto"/>
          </w:divBdr>
        </w:div>
        <w:div w:id="1913349434">
          <w:marLeft w:val="0"/>
          <w:marRight w:val="0"/>
          <w:marTop w:val="0"/>
          <w:marBottom w:val="0"/>
          <w:divBdr>
            <w:top w:val="none" w:sz="0" w:space="0" w:color="auto"/>
            <w:left w:val="none" w:sz="0" w:space="0" w:color="auto"/>
            <w:bottom w:val="none" w:sz="0" w:space="0" w:color="auto"/>
            <w:right w:val="none" w:sz="0" w:space="0" w:color="auto"/>
          </w:divBdr>
        </w:div>
        <w:div w:id="327904951">
          <w:marLeft w:val="0"/>
          <w:marRight w:val="0"/>
          <w:marTop w:val="0"/>
          <w:marBottom w:val="0"/>
          <w:divBdr>
            <w:top w:val="none" w:sz="0" w:space="0" w:color="auto"/>
            <w:left w:val="none" w:sz="0" w:space="0" w:color="auto"/>
            <w:bottom w:val="none" w:sz="0" w:space="0" w:color="auto"/>
            <w:right w:val="none" w:sz="0" w:space="0" w:color="auto"/>
          </w:divBdr>
        </w:div>
        <w:div w:id="481387642">
          <w:marLeft w:val="0"/>
          <w:marRight w:val="0"/>
          <w:marTop w:val="0"/>
          <w:marBottom w:val="0"/>
          <w:divBdr>
            <w:top w:val="none" w:sz="0" w:space="0" w:color="auto"/>
            <w:left w:val="none" w:sz="0" w:space="0" w:color="auto"/>
            <w:bottom w:val="none" w:sz="0" w:space="0" w:color="auto"/>
            <w:right w:val="none" w:sz="0" w:space="0" w:color="auto"/>
          </w:divBdr>
        </w:div>
        <w:div w:id="1288051920">
          <w:marLeft w:val="0"/>
          <w:marRight w:val="0"/>
          <w:marTop w:val="0"/>
          <w:marBottom w:val="0"/>
          <w:divBdr>
            <w:top w:val="none" w:sz="0" w:space="0" w:color="auto"/>
            <w:left w:val="none" w:sz="0" w:space="0" w:color="auto"/>
            <w:bottom w:val="none" w:sz="0" w:space="0" w:color="auto"/>
            <w:right w:val="none" w:sz="0" w:space="0" w:color="auto"/>
          </w:divBdr>
        </w:div>
        <w:div w:id="1702512613">
          <w:marLeft w:val="0"/>
          <w:marRight w:val="0"/>
          <w:marTop w:val="0"/>
          <w:marBottom w:val="0"/>
          <w:divBdr>
            <w:top w:val="none" w:sz="0" w:space="0" w:color="auto"/>
            <w:left w:val="none" w:sz="0" w:space="0" w:color="auto"/>
            <w:bottom w:val="none" w:sz="0" w:space="0" w:color="auto"/>
            <w:right w:val="none" w:sz="0" w:space="0" w:color="auto"/>
          </w:divBdr>
        </w:div>
        <w:div w:id="889462558">
          <w:marLeft w:val="0"/>
          <w:marRight w:val="0"/>
          <w:marTop w:val="0"/>
          <w:marBottom w:val="0"/>
          <w:divBdr>
            <w:top w:val="none" w:sz="0" w:space="0" w:color="auto"/>
            <w:left w:val="none" w:sz="0" w:space="0" w:color="auto"/>
            <w:bottom w:val="none" w:sz="0" w:space="0" w:color="auto"/>
            <w:right w:val="none" w:sz="0" w:space="0" w:color="auto"/>
          </w:divBdr>
        </w:div>
        <w:div w:id="1194532912">
          <w:marLeft w:val="0"/>
          <w:marRight w:val="0"/>
          <w:marTop w:val="0"/>
          <w:marBottom w:val="0"/>
          <w:divBdr>
            <w:top w:val="none" w:sz="0" w:space="0" w:color="auto"/>
            <w:left w:val="none" w:sz="0" w:space="0" w:color="auto"/>
            <w:bottom w:val="none" w:sz="0" w:space="0" w:color="auto"/>
            <w:right w:val="none" w:sz="0" w:space="0" w:color="auto"/>
          </w:divBdr>
        </w:div>
        <w:div w:id="1567565407">
          <w:marLeft w:val="0"/>
          <w:marRight w:val="0"/>
          <w:marTop w:val="0"/>
          <w:marBottom w:val="0"/>
          <w:divBdr>
            <w:top w:val="none" w:sz="0" w:space="0" w:color="auto"/>
            <w:left w:val="none" w:sz="0" w:space="0" w:color="auto"/>
            <w:bottom w:val="none" w:sz="0" w:space="0" w:color="auto"/>
            <w:right w:val="none" w:sz="0" w:space="0" w:color="auto"/>
          </w:divBdr>
        </w:div>
        <w:div w:id="330522665">
          <w:marLeft w:val="0"/>
          <w:marRight w:val="0"/>
          <w:marTop w:val="0"/>
          <w:marBottom w:val="0"/>
          <w:divBdr>
            <w:top w:val="none" w:sz="0" w:space="0" w:color="auto"/>
            <w:left w:val="none" w:sz="0" w:space="0" w:color="auto"/>
            <w:bottom w:val="none" w:sz="0" w:space="0" w:color="auto"/>
            <w:right w:val="none" w:sz="0" w:space="0" w:color="auto"/>
          </w:divBdr>
        </w:div>
        <w:div w:id="674844172">
          <w:marLeft w:val="0"/>
          <w:marRight w:val="0"/>
          <w:marTop w:val="0"/>
          <w:marBottom w:val="0"/>
          <w:divBdr>
            <w:top w:val="none" w:sz="0" w:space="0" w:color="auto"/>
            <w:left w:val="none" w:sz="0" w:space="0" w:color="auto"/>
            <w:bottom w:val="none" w:sz="0" w:space="0" w:color="auto"/>
            <w:right w:val="none" w:sz="0" w:space="0" w:color="auto"/>
          </w:divBdr>
        </w:div>
        <w:div w:id="805706977">
          <w:marLeft w:val="0"/>
          <w:marRight w:val="0"/>
          <w:marTop w:val="0"/>
          <w:marBottom w:val="0"/>
          <w:divBdr>
            <w:top w:val="none" w:sz="0" w:space="0" w:color="auto"/>
            <w:left w:val="none" w:sz="0" w:space="0" w:color="auto"/>
            <w:bottom w:val="none" w:sz="0" w:space="0" w:color="auto"/>
            <w:right w:val="none" w:sz="0" w:space="0" w:color="auto"/>
          </w:divBdr>
        </w:div>
        <w:div w:id="1650940148">
          <w:marLeft w:val="0"/>
          <w:marRight w:val="0"/>
          <w:marTop w:val="0"/>
          <w:marBottom w:val="0"/>
          <w:divBdr>
            <w:top w:val="none" w:sz="0" w:space="0" w:color="auto"/>
            <w:left w:val="none" w:sz="0" w:space="0" w:color="auto"/>
            <w:bottom w:val="none" w:sz="0" w:space="0" w:color="auto"/>
            <w:right w:val="none" w:sz="0" w:space="0" w:color="auto"/>
          </w:divBdr>
        </w:div>
        <w:div w:id="878396480">
          <w:marLeft w:val="0"/>
          <w:marRight w:val="0"/>
          <w:marTop w:val="0"/>
          <w:marBottom w:val="0"/>
          <w:divBdr>
            <w:top w:val="none" w:sz="0" w:space="0" w:color="auto"/>
            <w:left w:val="none" w:sz="0" w:space="0" w:color="auto"/>
            <w:bottom w:val="none" w:sz="0" w:space="0" w:color="auto"/>
            <w:right w:val="none" w:sz="0" w:space="0" w:color="auto"/>
          </w:divBdr>
        </w:div>
        <w:div w:id="1784379630">
          <w:marLeft w:val="0"/>
          <w:marRight w:val="0"/>
          <w:marTop w:val="0"/>
          <w:marBottom w:val="0"/>
          <w:divBdr>
            <w:top w:val="none" w:sz="0" w:space="0" w:color="auto"/>
            <w:left w:val="none" w:sz="0" w:space="0" w:color="auto"/>
            <w:bottom w:val="none" w:sz="0" w:space="0" w:color="auto"/>
            <w:right w:val="none" w:sz="0" w:space="0" w:color="auto"/>
          </w:divBdr>
        </w:div>
        <w:div w:id="1792942668">
          <w:marLeft w:val="0"/>
          <w:marRight w:val="0"/>
          <w:marTop w:val="0"/>
          <w:marBottom w:val="0"/>
          <w:divBdr>
            <w:top w:val="none" w:sz="0" w:space="0" w:color="auto"/>
            <w:left w:val="none" w:sz="0" w:space="0" w:color="auto"/>
            <w:bottom w:val="none" w:sz="0" w:space="0" w:color="auto"/>
            <w:right w:val="none" w:sz="0" w:space="0" w:color="auto"/>
          </w:divBdr>
        </w:div>
      </w:divsChild>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firstuuomaha.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uuoma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firstuuoma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firstuuomaha.org" TargetMode="External"/><Relationship Id="rId4" Type="http://schemas.openxmlformats.org/officeDocument/2006/relationships/settings" Target="settings.xml"/><Relationship Id="rId9" Type="http://schemas.openxmlformats.org/officeDocument/2006/relationships/hyperlink" Target="mailto:dre@firstuu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DE9B1-EA38-4F2F-BF0D-D697F5BC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443</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3768</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Carolyn M</cp:lastModifiedBy>
  <cp:revision>6</cp:revision>
  <cp:lastPrinted>2018-03-29T14:50:00Z</cp:lastPrinted>
  <dcterms:created xsi:type="dcterms:W3CDTF">2018-03-29T13:59:00Z</dcterms:created>
  <dcterms:modified xsi:type="dcterms:W3CDTF">2018-03-29T15:10:00Z</dcterms:modified>
</cp:coreProperties>
</file>